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6B9CE3" w14:textId="4CFBDB92" w:rsidR="00F64C5D" w:rsidRPr="00BF6693" w:rsidRDefault="00C93F80" w:rsidP="00C93F80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t xml:space="preserve">Create account on GitHub </w:t>
      </w:r>
    </w:p>
    <w:p w14:paraId="67C76380" w14:textId="0B31D621" w:rsidR="00C93F80" w:rsidRPr="00BF6693" w:rsidRDefault="00C93F80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11F06112" wp14:editId="470D112B">
            <wp:extent cx="5731510" cy="2741930"/>
            <wp:effectExtent l="0" t="0" r="2540" b="1270"/>
            <wp:docPr id="584605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054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315E" w14:textId="11DAF48D" w:rsidR="00C93F80" w:rsidRPr="00BF6693" w:rsidRDefault="00C93F80" w:rsidP="00C93F80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t xml:space="preserve">Then Go to Repositories and Create New Repository </w:t>
      </w:r>
    </w:p>
    <w:p w14:paraId="348F6A56" w14:textId="2AE18E95" w:rsidR="00C93F80" w:rsidRDefault="00C93F80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2A27C013" wp14:editId="0DE0EA78">
            <wp:extent cx="5731510" cy="2714625"/>
            <wp:effectExtent l="0" t="0" r="2540" b="9525"/>
            <wp:docPr id="213891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154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F119" w14:textId="77777777" w:rsidR="00BF6693" w:rsidRDefault="00BF6693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360BF859" w14:textId="77777777" w:rsidR="00BF6693" w:rsidRDefault="00BF6693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246E0F12" w14:textId="77777777" w:rsidR="00BF6693" w:rsidRDefault="00BF6693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4A1A4884" w14:textId="77777777" w:rsidR="00BF6693" w:rsidRPr="00BF6693" w:rsidRDefault="00BF6693" w:rsidP="00C93F80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0983687E" w14:textId="7087810E" w:rsidR="00C93F80" w:rsidRPr="00BF6693" w:rsidRDefault="00C93F80" w:rsidP="00C93F80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t xml:space="preserve">Now Clone This repository with Your system (ec2-instance). </w:t>
      </w:r>
    </w:p>
    <w:p w14:paraId="268CE624" w14:textId="3AE3CF3D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lastRenderedPageBreak/>
        <w:t xml:space="preserve">$ git clone </w:t>
      </w:r>
      <w:hyperlink r:id="rId9" w:history="1">
        <w:r w:rsidRPr="00BF6693">
          <w:rPr>
            <w:rStyle w:val="Hyperlink"/>
            <w:rFonts w:ascii="Cambria" w:hAnsi="Cambria"/>
            <w:sz w:val="24"/>
            <w:szCs w:val="24"/>
            <w:lang w:val="en-US"/>
          </w:rPr>
          <w:t>https://github.com/Prafull-27/My-Repo.git</w:t>
        </w:r>
      </w:hyperlink>
    </w:p>
    <w:p w14:paraId="580686B1" w14:textId="77777777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71F9E56E" w14:textId="0AB16547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52871DB3" wp14:editId="7496081F">
            <wp:extent cx="5731510" cy="803275"/>
            <wp:effectExtent l="0" t="0" r="2540" b="0"/>
            <wp:docPr id="91771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185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8A03" w14:textId="5BD48AD9" w:rsidR="00C93F80" w:rsidRPr="00BF6693" w:rsidRDefault="002D3386" w:rsidP="002D3386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t xml:space="preserve">Now our </w:t>
      </w:r>
      <w:proofErr w:type="spellStart"/>
      <w:r w:rsidRPr="00BF6693">
        <w:rPr>
          <w:rFonts w:ascii="Cambria" w:hAnsi="Cambria"/>
          <w:sz w:val="24"/>
          <w:szCs w:val="24"/>
          <w:lang w:val="en-US"/>
        </w:rPr>
        <w:t>pwd</w:t>
      </w:r>
      <w:proofErr w:type="spellEnd"/>
      <w:r w:rsidRPr="00BF6693">
        <w:rPr>
          <w:rFonts w:ascii="Cambria" w:hAnsi="Cambria"/>
          <w:sz w:val="24"/>
          <w:szCs w:val="24"/>
          <w:lang w:val="en-US"/>
        </w:rPr>
        <w:t xml:space="preserve"> to </w:t>
      </w:r>
      <w:proofErr w:type="gramStart"/>
      <w:r w:rsidRPr="00BF6693">
        <w:rPr>
          <w:rFonts w:ascii="Cambria" w:hAnsi="Cambria"/>
          <w:sz w:val="24"/>
          <w:szCs w:val="24"/>
          <w:lang w:val="en-US"/>
        </w:rPr>
        <w:t>repository .</w:t>
      </w:r>
      <w:proofErr w:type="gramEnd"/>
      <w:r w:rsidRPr="00BF6693">
        <w:rPr>
          <w:rFonts w:ascii="Cambria" w:hAnsi="Cambria"/>
          <w:sz w:val="24"/>
          <w:szCs w:val="24"/>
          <w:lang w:val="en-US"/>
        </w:rPr>
        <w:t xml:space="preserve"> </w:t>
      </w:r>
    </w:p>
    <w:p w14:paraId="320744C2" w14:textId="6CA887C4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186D6204" wp14:editId="69624901">
            <wp:extent cx="5731510" cy="480695"/>
            <wp:effectExtent l="0" t="0" r="2540" b="0"/>
            <wp:docPr id="28024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45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8E9" w14:textId="2623E329" w:rsidR="002D3386" w:rsidRPr="00BF6693" w:rsidRDefault="002D3386" w:rsidP="002D3386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t xml:space="preserve">Now Create New Branch. </w:t>
      </w:r>
    </w:p>
    <w:p w14:paraId="100BE488" w14:textId="0000F8FB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405C5F72" wp14:editId="74AC8538">
            <wp:extent cx="5731510" cy="543560"/>
            <wp:effectExtent l="0" t="0" r="2540" b="8890"/>
            <wp:docPr id="13007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86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CEE6" w14:textId="2D9FD2C1" w:rsidR="002D3386" w:rsidRPr="00BF6693" w:rsidRDefault="002D3386" w:rsidP="002D3386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</w:rPr>
        <w:t>Make changes in your branch:</w:t>
      </w:r>
    </w:p>
    <w:p w14:paraId="263F6D92" w14:textId="12949DDC" w:rsidR="002D3386" w:rsidRPr="00BF6693" w:rsidRDefault="002D3386" w:rsidP="002D3386">
      <w:pPr>
        <w:pStyle w:val="ListParagraph"/>
        <w:rPr>
          <w:rFonts w:ascii="Cambria" w:hAnsi="Cambria"/>
          <w:sz w:val="24"/>
          <w:szCs w:val="24"/>
        </w:rPr>
      </w:pPr>
      <w:r w:rsidRPr="00BF6693">
        <w:rPr>
          <w:rFonts w:ascii="Cambria" w:hAnsi="Cambria"/>
          <w:sz w:val="24"/>
          <w:szCs w:val="24"/>
        </w:rPr>
        <w:t>Edit or create any file.</w:t>
      </w:r>
    </w:p>
    <w:p w14:paraId="3B404760" w14:textId="28CDE531" w:rsidR="002D3386" w:rsidRPr="00BF6693" w:rsidRDefault="007E6099" w:rsidP="002D3386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7DDE6482" wp14:editId="796E8FB2">
            <wp:extent cx="5731510" cy="585470"/>
            <wp:effectExtent l="0" t="0" r="2540" b="5080"/>
            <wp:docPr id="2070480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803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06EC" w14:textId="70C2BBBA" w:rsidR="007E6099" w:rsidRPr="00BF6693" w:rsidRDefault="007E6099" w:rsidP="007E6099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b/>
          <w:bCs/>
          <w:sz w:val="24"/>
          <w:szCs w:val="24"/>
        </w:rPr>
        <w:t xml:space="preserve"> </w:t>
      </w:r>
      <w:r w:rsidRPr="00BF6693">
        <w:rPr>
          <w:rFonts w:ascii="Cambria" w:hAnsi="Cambria"/>
          <w:sz w:val="24"/>
          <w:szCs w:val="24"/>
        </w:rPr>
        <w:t>Add and commit your changes</w:t>
      </w:r>
    </w:p>
    <w:p w14:paraId="5A5C6755" w14:textId="4471E563" w:rsidR="007E6099" w:rsidRDefault="007E6099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6079E54C" wp14:editId="41440A1A">
            <wp:extent cx="5731510" cy="1583055"/>
            <wp:effectExtent l="0" t="0" r="2540" b="0"/>
            <wp:docPr id="189582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20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F0AD" w14:textId="77777777" w:rsid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0A63E1C7" w14:textId="77777777" w:rsid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11334B17" w14:textId="77777777" w:rsid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2BE4DD44" w14:textId="77777777" w:rsid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2C476AA8" w14:textId="77777777" w:rsid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2D3A0716" w14:textId="77777777" w:rsidR="00BF6693" w:rsidRPr="00BF6693" w:rsidRDefault="00BF6693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5CFBB7B0" w14:textId="008E0E23" w:rsidR="007E6099" w:rsidRPr="00BF6693" w:rsidRDefault="007E6099" w:rsidP="00BF6693">
      <w:pPr>
        <w:pStyle w:val="ListParagraph"/>
        <w:numPr>
          <w:ilvl w:val="0"/>
          <w:numId w:val="2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b/>
          <w:bCs/>
          <w:sz w:val="24"/>
          <w:szCs w:val="24"/>
        </w:rPr>
        <w:t xml:space="preserve"> </w:t>
      </w:r>
      <w:r w:rsidRPr="00BF6693">
        <w:rPr>
          <w:rFonts w:ascii="Cambria" w:hAnsi="Cambria"/>
          <w:sz w:val="24"/>
          <w:szCs w:val="24"/>
        </w:rPr>
        <w:t>Push your branch to GitHub</w:t>
      </w:r>
    </w:p>
    <w:p w14:paraId="3D077A17" w14:textId="27516E44" w:rsidR="00072119" w:rsidRPr="00BF6693" w:rsidRDefault="00072119" w:rsidP="00BF6693">
      <w:pPr>
        <w:pStyle w:val="ListParagraph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lastRenderedPageBreak/>
        <w:drawing>
          <wp:inline distT="0" distB="0" distL="0" distR="0" wp14:anchorId="37C21034" wp14:editId="63BB6049">
            <wp:extent cx="5731510" cy="1049655"/>
            <wp:effectExtent l="0" t="0" r="2540" b="0"/>
            <wp:docPr id="194906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0642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F220E" w14:textId="77777777" w:rsidR="00BF6693" w:rsidRDefault="00BF6693" w:rsidP="00BF6693">
      <w:pPr>
        <w:pStyle w:val="ListParagraph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</w:p>
    <w:p w14:paraId="40C6C478" w14:textId="3DFD195F" w:rsidR="00BF6693" w:rsidRPr="00BF6693" w:rsidRDefault="00BF6693" w:rsidP="00BF6693">
      <w:pPr>
        <w:pStyle w:val="ListParagraph"/>
        <w:numPr>
          <w:ilvl w:val="0"/>
          <w:numId w:val="2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Create Pull Request (PR)</w:t>
      </w:r>
    </w:p>
    <w:p w14:paraId="1315A77B" w14:textId="5610BA99" w:rsidR="00BF6693" w:rsidRPr="00BF6693" w:rsidRDefault="00BF6693" w:rsidP="00BF6693">
      <w:pPr>
        <w:pStyle w:val="ListParagraph"/>
        <w:spacing w:before="100" w:beforeAutospacing="1" w:after="100" w:afterAutospacing="1" w:line="240" w:lineRule="auto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Go to your GitHub repo</w:t>
      </w:r>
    </w:p>
    <w:p w14:paraId="6DD1710A" w14:textId="38F70658" w:rsidR="00072119" w:rsidRPr="00BF6693" w:rsidRDefault="00072119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77BB32EF" wp14:editId="51B1F6ED">
            <wp:extent cx="5731510" cy="2400935"/>
            <wp:effectExtent l="0" t="0" r="2540" b="0"/>
            <wp:docPr id="132677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70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7059" w14:textId="77777777" w:rsidR="00072119" w:rsidRPr="00BF6693" w:rsidRDefault="00072119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You will see a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Compare &amp; Pull Request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button → click it</w:t>
      </w:r>
    </w:p>
    <w:p w14:paraId="3A6FFD4B" w14:textId="3471DA2B" w:rsidR="00072119" w:rsidRPr="00BF6693" w:rsidRDefault="004C72FC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0ECB7B37" wp14:editId="03DB2D0B">
            <wp:extent cx="5730721" cy="1600200"/>
            <wp:effectExtent l="0" t="0" r="3810" b="0"/>
            <wp:docPr id="66064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4941" name=""/>
                    <pic:cNvPicPr/>
                  </pic:nvPicPr>
                  <pic:blipFill rotWithShape="1">
                    <a:blip r:embed="rId17"/>
                    <a:srcRect b="23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184" cy="160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E08C" w14:textId="77777777" w:rsidR="00072119" w:rsidRPr="00BF6693" w:rsidRDefault="00072119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Add a title and description</w:t>
      </w:r>
    </w:p>
    <w:p w14:paraId="31829E65" w14:textId="53230C4F" w:rsidR="004C72FC" w:rsidRPr="00BF6693" w:rsidRDefault="004C72FC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029C0460" wp14:editId="5BBB6865">
            <wp:extent cx="5731510" cy="2696845"/>
            <wp:effectExtent l="0" t="0" r="2540" b="8255"/>
            <wp:docPr id="194397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72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2903" w14:textId="77777777" w:rsidR="00072119" w:rsidRPr="00BF6693" w:rsidRDefault="00072119" w:rsidP="00072119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Click Create Pull Request</w:t>
      </w:r>
    </w:p>
    <w:p w14:paraId="2905A962" w14:textId="77777777" w:rsidR="004C72FC" w:rsidRDefault="004C72FC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743B3C6" wp14:editId="6AEC244D">
            <wp:extent cx="5731510" cy="2060575"/>
            <wp:effectExtent l="0" t="0" r="2540" b="0"/>
            <wp:docPr id="154140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059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0BECA" w14:textId="77777777" w:rsidR="00BF6693" w:rsidRDefault="00BF6693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</w:p>
    <w:p w14:paraId="55726E23" w14:textId="77777777" w:rsidR="00BF6693" w:rsidRDefault="00BF6693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</w:p>
    <w:p w14:paraId="46F6B0DE" w14:textId="77777777" w:rsidR="00BF6693" w:rsidRPr="00BF6693" w:rsidRDefault="00BF6693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</w:p>
    <w:p w14:paraId="7C305D87" w14:textId="56E57794" w:rsidR="004C72FC" w:rsidRPr="00BF6693" w:rsidRDefault="004C72FC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10.Review and Merge PR</w:t>
      </w:r>
    </w:p>
    <w:p w14:paraId="668104D8" w14:textId="77777777" w:rsidR="004C72FC" w:rsidRPr="00BF6693" w:rsidRDefault="004C72FC" w:rsidP="004C72FC">
      <w:pPr>
        <w:spacing w:before="100" w:beforeAutospacing="1" w:after="100" w:afterAutospacing="1" w:line="240" w:lineRule="auto"/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On GitHub:</w:t>
      </w:r>
    </w:p>
    <w:p w14:paraId="7EA3B598" w14:textId="77777777" w:rsidR="004C72FC" w:rsidRPr="00BF6693" w:rsidRDefault="004C72FC" w:rsidP="004C72F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Open the PR</w:t>
      </w:r>
    </w:p>
    <w:p w14:paraId="196DDDA2" w14:textId="1C3AEE0F" w:rsidR="004C72FC" w:rsidRPr="00BF6693" w:rsidRDefault="004C72FC" w:rsidP="004C72FC">
      <w:pPr>
        <w:spacing w:before="100" w:beforeAutospacing="1" w:after="100" w:afterAutospacing="1" w:line="240" w:lineRule="auto"/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1BCB7A3C" wp14:editId="28190658">
            <wp:extent cx="5731510" cy="2473036"/>
            <wp:effectExtent l="0" t="0" r="2540" b="3810"/>
            <wp:docPr id="19440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7620" name=""/>
                    <pic:cNvPicPr/>
                  </pic:nvPicPr>
                  <pic:blipFill rotWithShape="1">
                    <a:blip r:embed="rId20"/>
                    <a:srcRect b="10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A9455" w14:textId="77777777" w:rsidR="004C72FC" w:rsidRPr="00BF6693" w:rsidRDefault="004C72FC" w:rsidP="004C72F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Click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Merge Pull Request</w:t>
      </w:r>
    </w:p>
    <w:p w14:paraId="0DA8D4F5" w14:textId="376AEC1D" w:rsidR="004C72FC" w:rsidRPr="00BF6693" w:rsidRDefault="004C72FC" w:rsidP="004C72FC">
      <w:pPr>
        <w:spacing w:before="100" w:beforeAutospacing="1" w:after="100" w:afterAutospacing="1" w:line="240" w:lineRule="auto"/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1BF0D56D" wp14:editId="646FA7FD">
            <wp:extent cx="5731510" cy="943610"/>
            <wp:effectExtent l="0" t="0" r="2540" b="8890"/>
            <wp:docPr id="172511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19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747F" w14:textId="77777777" w:rsidR="004C72FC" w:rsidRPr="00BF6693" w:rsidRDefault="004C72FC" w:rsidP="004C72FC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Then click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Confirm Merge</w:t>
      </w:r>
    </w:p>
    <w:p w14:paraId="41264129" w14:textId="6178D0C1" w:rsidR="00072119" w:rsidRPr="00BF6693" w:rsidRDefault="004C72FC" w:rsidP="00BF6693">
      <w:pPr>
        <w:spacing w:before="100" w:beforeAutospacing="1" w:after="100" w:afterAutospacing="1" w:line="240" w:lineRule="auto"/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096F3CB3" wp14:editId="532F87C7">
            <wp:extent cx="4925291" cy="1166759"/>
            <wp:effectExtent l="0" t="0" r="0" b="0"/>
            <wp:docPr id="208440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017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4999" cy="117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97421" w14:textId="7F9485AE" w:rsidR="004C72FC" w:rsidRPr="00BF6693" w:rsidRDefault="0068033C" w:rsidP="0068033C">
      <w:pPr>
        <w:rPr>
          <w:rFonts w:ascii="Cambria" w:eastAsia="Times New Roman" w:hAnsi="Cambria" w:cs="Times New Roman"/>
          <w:sz w:val="24"/>
          <w:szCs w:val="24"/>
        </w:rPr>
      </w:pPr>
      <w:r w:rsidRPr="00BF6693">
        <w:rPr>
          <w:rFonts w:ascii="Cambria" w:eastAsia="Times New Roman" w:hAnsi="Cambria" w:cs="Times New Roman"/>
          <w:sz w:val="24"/>
          <w:szCs w:val="24"/>
        </w:rPr>
        <w:t>Step 1 — Create Docker Hub account.</w:t>
      </w:r>
    </w:p>
    <w:p w14:paraId="540A6FF1" w14:textId="11FF079D" w:rsidR="0068033C" w:rsidRPr="00BF6693" w:rsidRDefault="0068033C" w:rsidP="0068033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7FD3DBB0" wp14:editId="669F49C1">
            <wp:extent cx="5731510" cy="2242820"/>
            <wp:effectExtent l="0" t="0" r="2540" b="5080"/>
            <wp:docPr id="186390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034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2C84" w14:textId="7F179328" w:rsidR="0068033C" w:rsidRPr="00BF6693" w:rsidRDefault="0068033C" w:rsidP="0068033C">
      <w:pPr>
        <w:rPr>
          <w:rFonts w:ascii="Cambria" w:eastAsia="Times New Roman" w:hAnsi="Cambria" w:cs="Times New Roman"/>
          <w:sz w:val="24"/>
          <w:szCs w:val="24"/>
        </w:rPr>
      </w:pPr>
      <w:r w:rsidRPr="00BF6693">
        <w:rPr>
          <w:rFonts w:ascii="Cambria" w:eastAsia="Times New Roman" w:hAnsi="Cambria" w:cs="Times New Roman"/>
          <w:sz w:val="24"/>
          <w:szCs w:val="24"/>
        </w:rPr>
        <w:t>Step 2 — Generate Docker Hub Access Token</w:t>
      </w:r>
    </w:p>
    <w:p w14:paraId="4F8847CF" w14:textId="77777777" w:rsidR="0068033C" w:rsidRPr="00BF6693" w:rsidRDefault="0068033C" w:rsidP="0068033C">
      <w:pPr>
        <w:numPr>
          <w:ilvl w:val="0"/>
          <w:numId w:val="8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Go to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Account Settings</w:t>
      </w:r>
    </w:p>
    <w:p w14:paraId="29910BA1" w14:textId="40B081DF" w:rsidR="0068033C" w:rsidRDefault="0068033C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4E732885" wp14:editId="1287A680">
            <wp:extent cx="5731510" cy="1944370"/>
            <wp:effectExtent l="0" t="0" r="2540" b="0"/>
            <wp:docPr id="1631109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10907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FB78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8BF0733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224DF4E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8AF3DFC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7AB5044" w14:textId="77777777" w:rsidR="00BF6693" w:rsidRP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A37A76B" w14:textId="7151F4A8" w:rsidR="0068033C" w:rsidRPr="00BF6693" w:rsidRDefault="0068033C" w:rsidP="0068033C">
      <w:pPr>
        <w:numPr>
          <w:ilvl w:val="0"/>
          <w:numId w:val="8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Click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Person Access Token</w:t>
      </w:r>
    </w:p>
    <w:p w14:paraId="4A8DFB51" w14:textId="762217D6" w:rsidR="0068033C" w:rsidRPr="00BF6693" w:rsidRDefault="0068033C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14F974BD" wp14:editId="62EF8EAE">
            <wp:extent cx="5731510" cy="2691130"/>
            <wp:effectExtent l="0" t="0" r="2540" b="0"/>
            <wp:docPr id="71557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2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E834D" w14:textId="77777777" w:rsidR="0068033C" w:rsidRPr="00BF6693" w:rsidRDefault="0068033C" w:rsidP="0068033C">
      <w:pPr>
        <w:numPr>
          <w:ilvl w:val="0"/>
          <w:numId w:val="8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Click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New Access Token</w:t>
      </w:r>
    </w:p>
    <w:p w14:paraId="27B48CD7" w14:textId="16D79DE2" w:rsidR="0068033C" w:rsidRDefault="0068033C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68D091E2" wp14:editId="1620B6FB">
            <wp:extent cx="5731510" cy="2691130"/>
            <wp:effectExtent l="0" t="0" r="2540" b="0"/>
            <wp:docPr id="207355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7206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AFE23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A34DA9E" w14:textId="77777777" w:rsidR="00BF6693" w:rsidRP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19FC2C4" w14:textId="77777777" w:rsidR="0068033C" w:rsidRPr="00BF6693" w:rsidRDefault="0068033C" w:rsidP="0068033C">
      <w:pPr>
        <w:numPr>
          <w:ilvl w:val="0"/>
          <w:numId w:val="8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Name: 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github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-actions</w:t>
      </w:r>
    </w:p>
    <w:p w14:paraId="46EF3D52" w14:textId="2F8C4FBE" w:rsidR="0068033C" w:rsidRPr="00BF6693" w:rsidRDefault="0068033C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4DBF4EE" wp14:editId="7E9107A2">
            <wp:extent cx="5731510" cy="2258060"/>
            <wp:effectExtent l="0" t="0" r="2540" b="8890"/>
            <wp:docPr id="692410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4107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FAFF9" w14:textId="77777777" w:rsidR="0068033C" w:rsidRPr="00BF6693" w:rsidRDefault="0068033C" w:rsidP="0068033C">
      <w:pPr>
        <w:numPr>
          <w:ilvl w:val="0"/>
          <w:numId w:val="8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Copy the token (you will use it soon)</w:t>
      </w:r>
    </w:p>
    <w:p w14:paraId="2C160A49" w14:textId="5D984639" w:rsidR="0068033C" w:rsidRDefault="0068033C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35CAD6BE" wp14:editId="1A465361">
            <wp:extent cx="5731510" cy="2747645"/>
            <wp:effectExtent l="0" t="0" r="2540" b="0"/>
            <wp:docPr id="1113432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43228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8374D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5B1D069" w14:textId="77777777" w:rsid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0919538" w14:textId="77777777" w:rsidR="00BF6693" w:rsidRPr="00BF6693" w:rsidRDefault="00BF6693" w:rsidP="0068033C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54FA594" w14:textId="07C8CDCA" w:rsidR="0068033C" w:rsidRPr="00BF6693" w:rsidRDefault="0068033C" w:rsidP="0068033C">
      <w:pPr>
        <w:rPr>
          <w:rFonts w:ascii="Cambria" w:eastAsia="Times New Roman" w:hAnsi="Cambria" w:cs="Times New Roman"/>
          <w:sz w:val="24"/>
          <w:szCs w:val="24"/>
        </w:rPr>
      </w:pPr>
      <w:r w:rsidRPr="00BF6693">
        <w:rPr>
          <w:rFonts w:ascii="Cambria" w:eastAsia="Times New Roman" w:hAnsi="Cambria" w:cs="Times New Roman"/>
          <w:sz w:val="24"/>
          <w:szCs w:val="24"/>
        </w:rPr>
        <w:t>Step 3 — Add Secrets in GitHub Repository</w:t>
      </w:r>
    </w:p>
    <w:p w14:paraId="5785C40C" w14:textId="288194B0" w:rsidR="0068033C" w:rsidRPr="00BF6693" w:rsidRDefault="0068033C" w:rsidP="0068033C">
      <w:pPr>
        <w:numPr>
          <w:ilvl w:val="0"/>
          <w:numId w:val="9"/>
        </w:numPr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sz w:val="24"/>
          <w:szCs w:val="24"/>
          <w:lang w:val="en-US"/>
        </w:rPr>
        <w:lastRenderedPageBreak/>
        <w:t>Open your repository</w:t>
      </w:r>
    </w:p>
    <w:p w14:paraId="70EC2906" w14:textId="7CD1DF85" w:rsidR="00B8742F" w:rsidRPr="00BF6693" w:rsidRDefault="00B8742F" w:rsidP="00B8742F">
      <w:pPr>
        <w:ind w:left="720"/>
        <w:rPr>
          <w:rFonts w:ascii="Cambria" w:hAnsi="Cambria"/>
          <w:sz w:val="24"/>
          <w:szCs w:val="24"/>
          <w:lang w:val="en-US"/>
        </w:rPr>
      </w:pPr>
      <w:r w:rsidRPr="00BF6693">
        <w:rPr>
          <w:rFonts w:ascii="Cambria" w:hAnsi="Cambria"/>
          <w:noProof/>
          <w:sz w:val="24"/>
          <w:szCs w:val="24"/>
          <w:lang w:val="en-US"/>
        </w:rPr>
        <w:drawing>
          <wp:inline distT="0" distB="0" distL="0" distR="0" wp14:anchorId="1A78F1E5" wp14:editId="081687AB">
            <wp:extent cx="5731510" cy="2505710"/>
            <wp:effectExtent l="0" t="0" r="2540" b="8890"/>
            <wp:docPr id="165364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643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48CD" w14:textId="53FE049F" w:rsidR="00B8742F" w:rsidRPr="00BF6693" w:rsidRDefault="0068033C" w:rsidP="00B8742F">
      <w:pPr>
        <w:numPr>
          <w:ilvl w:val="0"/>
          <w:numId w:val="9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Go to: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br/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Settings → Secrets and variables → Actions → New repository secret</w:t>
      </w:r>
    </w:p>
    <w:p w14:paraId="50A91500" w14:textId="77777777" w:rsidR="0068033C" w:rsidRPr="00BF6693" w:rsidRDefault="0068033C" w:rsidP="0068033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Create two secrets:</w:t>
      </w:r>
    </w:p>
    <w:p w14:paraId="019792BF" w14:textId="77777777" w:rsidR="0068033C" w:rsidRPr="00BF6693" w:rsidRDefault="0068033C" w:rsidP="0068033C">
      <w:pPr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Secret 1:</w:t>
      </w:r>
    </w:p>
    <w:p w14:paraId="2EE55286" w14:textId="77777777" w:rsidR="0068033C" w:rsidRPr="00BF6693" w:rsidRDefault="0068033C" w:rsidP="0068033C">
      <w:pPr>
        <w:numPr>
          <w:ilvl w:val="0"/>
          <w:numId w:val="10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Name: DOCKERHUB_USERNAME</w:t>
      </w:r>
    </w:p>
    <w:p w14:paraId="2E9BADCE" w14:textId="77777777" w:rsidR="0068033C" w:rsidRPr="00BF6693" w:rsidRDefault="0068033C" w:rsidP="0068033C">
      <w:pPr>
        <w:numPr>
          <w:ilvl w:val="0"/>
          <w:numId w:val="10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Value: your Docker Hub username</w:t>
      </w:r>
    </w:p>
    <w:p w14:paraId="256795FC" w14:textId="77777777" w:rsidR="0068033C" w:rsidRPr="00BF6693" w:rsidRDefault="0068033C" w:rsidP="0068033C">
      <w:pPr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Secret 2:</w:t>
      </w:r>
    </w:p>
    <w:p w14:paraId="11F1B416" w14:textId="77777777" w:rsidR="0068033C" w:rsidRPr="00BF6693" w:rsidRDefault="0068033C" w:rsidP="0068033C">
      <w:pPr>
        <w:numPr>
          <w:ilvl w:val="0"/>
          <w:numId w:val="11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Name: DOCKERHUB_TOKEN</w:t>
      </w:r>
    </w:p>
    <w:p w14:paraId="00966F6C" w14:textId="77777777" w:rsidR="0068033C" w:rsidRPr="00BF6693" w:rsidRDefault="0068033C" w:rsidP="0068033C">
      <w:pPr>
        <w:numPr>
          <w:ilvl w:val="0"/>
          <w:numId w:val="11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Value: the token you generated in Step 2</w:t>
      </w:r>
    </w:p>
    <w:p w14:paraId="627B2C3E" w14:textId="590F6B0F" w:rsidR="00B8742F" w:rsidRPr="00BF6693" w:rsidRDefault="00B8742F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F8B1237" wp14:editId="25DC9725">
            <wp:extent cx="5731510" cy="2744470"/>
            <wp:effectExtent l="0" t="0" r="2540" b="0"/>
            <wp:docPr id="545933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330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DD4E" w14:textId="77777777" w:rsidR="00B8742F" w:rsidRPr="00BF6693" w:rsidRDefault="00B8742F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263FBD1" w14:textId="7361C654" w:rsidR="00B8742F" w:rsidRPr="00BF6693" w:rsidRDefault="00B8742F" w:rsidP="00B8742F">
      <w:pPr>
        <w:ind w:left="360"/>
        <w:rPr>
          <w:rFonts w:ascii="Cambria" w:eastAsia="Times New Roman" w:hAnsi="Cambria" w:cs="Times New Roman"/>
          <w:sz w:val="24"/>
          <w:szCs w:val="24"/>
        </w:rPr>
      </w:pPr>
      <w:r w:rsidRPr="00BF6693">
        <w:rPr>
          <w:rFonts w:ascii="Cambria" w:eastAsia="Times New Roman" w:hAnsi="Cambria" w:cs="Times New Roman"/>
          <w:sz w:val="24"/>
          <w:szCs w:val="24"/>
        </w:rPr>
        <w:t>Step 4 — Create Workflow Folder</w:t>
      </w:r>
    </w:p>
    <w:p w14:paraId="478571B7" w14:textId="4A64A182" w:rsidR="00B8742F" w:rsidRPr="00BF6693" w:rsidRDefault="00B8742F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In your repository, create this folder</w:t>
      </w:r>
      <w:proofErr w:type="gram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:</w:t>
      </w:r>
      <w:r w:rsidRPr="00BF6693">
        <w:rPr>
          <w:rFonts w:ascii="Cambria" w:hAnsi="Cambria"/>
          <w:sz w:val="24"/>
          <w:szCs w:val="24"/>
        </w:rPr>
        <w:t xml:space="preserve"> 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.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github</w:t>
      </w:r>
      <w:proofErr w:type="spellEnd"/>
      <w:proofErr w:type="gram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/workflows/</w:t>
      </w:r>
    </w:p>
    <w:p w14:paraId="7731B20F" w14:textId="0C512DB3" w:rsidR="0062042E" w:rsidRPr="00BF6693" w:rsidRDefault="0062042E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2152DCA8" wp14:editId="022A254A">
            <wp:extent cx="5731510" cy="1365885"/>
            <wp:effectExtent l="0" t="0" r="2540" b="5715"/>
            <wp:docPr id="55454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460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611D" w14:textId="496D62A8" w:rsidR="0062042E" w:rsidRPr="00BF6693" w:rsidRDefault="0062042E" w:rsidP="00B8742F">
      <w:pPr>
        <w:ind w:left="360"/>
        <w:rPr>
          <w:rFonts w:ascii="Cambria" w:eastAsia="Times New Roman" w:hAnsi="Cambria" w:cs="Times New Roman"/>
          <w:sz w:val="24"/>
          <w:szCs w:val="24"/>
        </w:rPr>
      </w:pPr>
      <w:r w:rsidRPr="00BF6693">
        <w:rPr>
          <w:rFonts w:ascii="Cambria" w:eastAsia="Times New Roman" w:hAnsi="Cambria" w:cs="Times New Roman"/>
          <w:sz w:val="24"/>
          <w:szCs w:val="24"/>
        </w:rPr>
        <w:t>Step 5 — Create Workflow File (CI/CD File)</w:t>
      </w:r>
    </w:p>
    <w:p w14:paraId="68E17F9A" w14:textId="70920B38" w:rsidR="0062042E" w:rsidRPr="00BF6693" w:rsidRDefault="0062042E" w:rsidP="0062042E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gram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Inside .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github</w:t>
      </w:r>
      <w:proofErr w:type="spellEnd"/>
      <w:proofErr w:type="gram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/workflows/, create a file</w:t>
      </w:r>
    </w:p>
    <w:p w14:paraId="7F910E00" w14:textId="0F9C0C56" w:rsidR="0062042E" w:rsidRPr="00BF6693" w:rsidRDefault="0062042E" w:rsidP="0062042E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Paste this code inside (simple CI/CD pipeline)</w:t>
      </w:r>
    </w:p>
    <w:p w14:paraId="648A3DC6" w14:textId="3966A00E" w:rsidR="0062042E" w:rsidRPr="00BF6693" w:rsidRDefault="0062042E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3116FA6D" wp14:editId="51151002">
            <wp:extent cx="5731510" cy="2926715"/>
            <wp:effectExtent l="0" t="0" r="2540" b="6985"/>
            <wp:docPr id="118210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1015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2C66" w14:textId="77777777" w:rsidR="0062042E" w:rsidRPr="00BF6693" w:rsidRDefault="0062042E" w:rsidP="0062042E">
      <w:pPr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Step 6 — Commit &amp; Push</w:t>
      </w:r>
    </w:p>
    <w:p w14:paraId="6AD23F7C" w14:textId="77777777" w:rsidR="0062042E" w:rsidRPr="00BF6693" w:rsidRDefault="0062042E" w:rsidP="0062042E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If you push to the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main branch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, the pipeline runs automatically.</w:t>
      </w:r>
    </w:p>
    <w:p w14:paraId="49D757EF" w14:textId="4735CE4A" w:rsidR="00B8742F" w:rsidRDefault="0062042E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7637C179" wp14:editId="03B67ED4">
            <wp:extent cx="5731510" cy="994410"/>
            <wp:effectExtent l="0" t="0" r="2540" b="0"/>
            <wp:docPr id="85633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337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8214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98D480B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F6B8B5D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8D279AE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03D0BDC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FCD2466" w14:textId="77777777" w:rsid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6E83A14" w14:textId="77777777" w:rsidR="00BF6693" w:rsidRPr="00BF6693" w:rsidRDefault="00BF6693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12BA1CD" w14:textId="77777777" w:rsidR="0062042E" w:rsidRPr="00BF6693" w:rsidRDefault="0062042E" w:rsidP="0062042E">
      <w:pPr>
        <w:ind w:left="360"/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lastRenderedPageBreak/>
        <w:t>Step 7 — Check the GitHub Actions Pipeline</w:t>
      </w:r>
    </w:p>
    <w:p w14:paraId="31EB1FDF" w14:textId="77777777" w:rsidR="0062042E" w:rsidRPr="00BF6693" w:rsidRDefault="0062042E" w:rsidP="0062042E">
      <w:pPr>
        <w:numPr>
          <w:ilvl w:val="0"/>
          <w:numId w:val="12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Go to your repository</w:t>
      </w:r>
    </w:p>
    <w:p w14:paraId="4FBB7C08" w14:textId="2D341615" w:rsidR="0062042E" w:rsidRPr="00BF6693" w:rsidRDefault="0062042E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423FDBE6" wp14:editId="3D58A703">
            <wp:extent cx="5731510" cy="2544445"/>
            <wp:effectExtent l="0" t="0" r="2540" b="8255"/>
            <wp:docPr id="2030057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0579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28528" w14:textId="77777777" w:rsidR="0062042E" w:rsidRPr="00BF6693" w:rsidRDefault="0062042E" w:rsidP="0062042E">
      <w:pPr>
        <w:numPr>
          <w:ilvl w:val="0"/>
          <w:numId w:val="12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Click </w:t>
      </w: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Actions</w:t>
      </w:r>
    </w:p>
    <w:p w14:paraId="20F962B4" w14:textId="6AEDCE91" w:rsidR="0062042E" w:rsidRDefault="0062042E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401A8FFB" wp14:editId="741D05CB">
            <wp:extent cx="5731510" cy="2251710"/>
            <wp:effectExtent l="0" t="0" r="2540" b="0"/>
            <wp:docPr id="250587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878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11E88" w14:textId="77777777" w:rsidR="00BF6693" w:rsidRDefault="00BF6693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314DC1F" w14:textId="77777777" w:rsidR="00BF6693" w:rsidRDefault="00BF6693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242F163" w14:textId="77777777" w:rsidR="00BF6693" w:rsidRPr="00BF6693" w:rsidRDefault="00BF6693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12B0C86" w14:textId="77777777" w:rsidR="0062042E" w:rsidRPr="00BF6693" w:rsidRDefault="0062042E" w:rsidP="0062042E">
      <w:pPr>
        <w:numPr>
          <w:ilvl w:val="0"/>
          <w:numId w:val="12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You will see a new workflow running</w:t>
      </w:r>
    </w:p>
    <w:p w14:paraId="3EAF03E3" w14:textId="69040B58" w:rsidR="0062042E" w:rsidRPr="00BF6693" w:rsidRDefault="002C40C7" w:rsidP="0062042E">
      <w:pPr>
        <w:ind w:left="72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5B34256E" wp14:editId="059060CC">
            <wp:extent cx="5731510" cy="2025015"/>
            <wp:effectExtent l="0" t="0" r="2540" b="0"/>
            <wp:docPr id="25544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44853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44FA" w14:textId="77777777" w:rsidR="0062042E" w:rsidRPr="00BF6693" w:rsidRDefault="0062042E" w:rsidP="0062042E">
      <w:pPr>
        <w:numPr>
          <w:ilvl w:val="0"/>
          <w:numId w:val="12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Click it → you can see all logs: build, test, docker push, etc.</w:t>
      </w:r>
    </w:p>
    <w:p w14:paraId="7D60463D" w14:textId="77777777" w:rsidR="0062042E" w:rsidRPr="00BF6693" w:rsidRDefault="0062042E" w:rsidP="00B8742F">
      <w:p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EC9E669" w14:textId="0C0FC405" w:rsidR="0068033C" w:rsidRPr="00BF6693" w:rsidRDefault="0062042E" w:rsidP="0068033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3B56A685" wp14:editId="50E2136B">
            <wp:extent cx="5731510" cy="2894330"/>
            <wp:effectExtent l="0" t="0" r="2540" b="1270"/>
            <wp:docPr id="1719278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27858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DB15" w14:textId="77777777" w:rsidR="0062042E" w:rsidRPr="00BF6693" w:rsidRDefault="0062042E" w:rsidP="0068033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8382177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A93EF61" w14:textId="77777777" w:rsidR="002C40C7" w:rsidRPr="00BF6693" w:rsidRDefault="002C40C7" w:rsidP="002C40C7">
      <w:pPr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lastRenderedPageBreak/>
        <w:t>Step 8 — Confirm Docker Image in Docker Hub</w:t>
      </w:r>
    </w:p>
    <w:p w14:paraId="78534450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Go to Docker Hub → Repositories →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br/>
        <w:t>You will see:</w:t>
      </w:r>
    </w:p>
    <w:p w14:paraId="2D70965E" w14:textId="77777777" w:rsidR="002C40C7" w:rsidRPr="00BF6693" w:rsidRDefault="002C40C7" w:rsidP="002C40C7">
      <w:pPr>
        <w:numPr>
          <w:ilvl w:val="0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sample-</w:t>
      </w:r>
      <w:proofErr w:type="gram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app:latest</w:t>
      </w:r>
      <w:proofErr w:type="spellEnd"/>
      <w:proofErr w:type="gramEnd"/>
    </w:p>
    <w:p w14:paraId="53455DCD" w14:textId="77777777" w:rsidR="002C40C7" w:rsidRPr="00BF6693" w:rsidRDefault="002C40C7" w:rsidP="002C40C7">
      <w:pPr>
        <w:numPr>
          <w:ilvl w:val="0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sample-app:&lt;build-number&gt;</w:t>
      </w:r>
    </w:p>
    <w:p w14:paraId="04458DC7" w14:textId="0D28F1A5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noProof/>
          <w:sz w:val="24"/>
          <w:szCs w:val="24"/>
          <w:lang w:val="en-US"/>
        </w:rPr>
        <w:drawing>
          <wp:inline distT="0" distB="0" distL="0" distR="0" wp14:anchorId="76CAFA6A" wp14:editId="4D7EFE78">
            <wp:extent cx="5731510" cy="2326640"/>
            <wp:effectExtent l="0" t="0" r="2540" b="0"/>
            <wp:docPr id="88499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315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42FF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FE27CC5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3DDDEC5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702AE83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51BA1E0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6681765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41B5D14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CC2D9BC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7AC8CD7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7346260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BC2C6F5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lastRenderedPageBreak/>
        <w:t>Launch the instance.</w:t>
      </w:r>
    </w:p>
    <w:p w14:paraId="1A5772DB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Name: Docker</w:t>
      </w:r>
    </w:p>
    <w:p w14:paraId="27DE0AD6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AMI: Amazon Linux2023</w:t>
      </w:r>
    </w:p>
    <w:p w14:paraId="0C526DF7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Instance Type: t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3.micro</w:t>
      </w:r>
      <w:proofErr w:type="gramEnd"/>
    </w:p>
    <w:p w14:paraId="51515560" w14:textId="7C8E6596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3222405F" wp14:editId="63DBDB4C">
            <wp:extent cx="5082540" cy="2491740"/>
            <wp:effectExtent l="0" t="0" r="3810" b="3810"/>
            <wp:docPr id="92295490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52A01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06931F1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>Install the Docker &amp; Docker Compose.</w:t>
      </w:r>
    </w:p>
    <w:p w14:paraId="6EADD2A0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yum update -y</w:t>
      </w:r>
    </w:p>
    <w:p w14:paraId="1D76296E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dnf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install docker -y</w:t>
      </w:r>
    </w:p>
    <w:p w14:paraId="59202A9D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systemctl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start docker</w:t>
      </w:r>
    </w:p>
    <w:p w14:paraId="420FB814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systemctl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enable docker</w:t>
      </w:r>
    </w:p>
    <w:p w14:paraId="7015B872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usermod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-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aG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docker ec2-user</w:t>
      </w:r>
    </w:p>
    <w:p w14:paraId="0C51DDC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usermod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-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aG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docker $USER</w:t>
      </w:r>
    </w:p>
    <w:p w14:paraId="3BB7135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curl -L "https://github.com/docker/compose/releases/download/v2.29.2/docker-compose-linux-x86_64" -o /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usr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/local/bin/docker-compose</w:t>
      </w:r>
    </w:p>
    <w:p w14:paraId="796E7CF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chmod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+x /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usr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/local/bin/docker-compose</w:t>
      </w:r>
    </w:p>
    <w:p w14:paraId="1EBE34E8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docker --version</w:t>
      </w:r>
    </w:p>
    <w:p w14:paraId="02005BE9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docker compose version</w:t>
      </w:r>
    </w:p>
    <w:p w14:paraId="62D2B2E3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docker-compose version</w:t>
      </w:r>
    </w:p>
    <w:p w14:paraId="4825A5FA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75D4DCC" w14:textId="31095C3B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670C48B6" wp14:editId="092379EE">
            <wp:extent cx="5731510" cy="1748155"/>
            <wp:effectExtent l="0" t="0" r="2540" b="4445"/>
            <wp:docPr id="83889298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E6D1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6E14CC0" w14:textId="2F8E7274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D4E63E7" wp14:editId="6380EB9D">
            <wp:extent cx="5731510" cy="3044825"/>
            <wp:effectExtent l="0" t="0" r="2540" b="3175"/>
            <wp:docPr id="1157430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A3DEA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lastRenderedPageBreak/>
        <w:t xml:space="preserve"> Create Your Project Folder</w:t>
      </w:r>
    </w:p>
    <w:p w14:paraId="6735FD84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mkdir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myapp</w:t>
      </w:r>
      <w:proofErr w:type="spellEnd"/>
    </w:p>
    <w:p w14:paraId="1D4BA40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cd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myapp</w:t>
      </w:r>
      <w:proofErr w:type="spellEnd"/>
    </w:p>
    <w:p w14:paraId="79E113D5" w14:textId="6A2395E1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235B8370" wp14:editId="3F884749">
            <wp:extent cx="5730240" cy="1348740"/>
            <wp:effectExtent l="0" t="0" r="3810" b="3810"/>
            <wp:docPr id="1218836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2CA6A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Add Your Application Code</w:t>
      </w:r>
    </w:p>
    <w:p w14:paraId="2DDC1E0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Example: Node.js Express app</w:t>
      </w:r>
    </w:p>
    <w:p w14:paraId="70798E85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Create app.js</w:t>
      </w:r>
    </w:p>
    <w:p w14:paraId="025D6E32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$ vi app.js</w:t>
      </w:r>
    </w:p>
    <w:p w14:paraId="55591A9A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const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express = require("express");</w:t>
      </w:r>
    </w:p>
    <w:p w14:paraId="565E66C1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const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app = 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express(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>);</w:t>
      </w:r>
    </w:p>
    <w:p w14:paraId="7E98DEAA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</w:p>
    <w:p w14:paraId="49A316D2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spellStart"/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app.get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>(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>"/", (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req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, res) =&gt; </w:t>
      </w:r>
      <w:proofErr w:type="spellStart"/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res.send</w:t>
      </w:r>
      <w:proofErr w:type="spellEnd"/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>("Hello from Docker!"));</w:t>
      </w:r>
    </w:p>
    <w:p w14:paraId="10AF41E5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</w:p>
    <w:p w14:paraId="2E7FAC3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spellStart"/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app.listen</w:t>
      </w:r>
      <w:proofErr w:type="spellEnd"/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 xml:space="preserve">(3000, () =&gt; 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console.log(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>"Server running on port 3000"));</w:t>
      </w:r>
    </w:p>
    <w:p w14:paraId="72FF3C8E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4C30DB8" w14:textId="1C080D5A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08CE3675" wp14:editId="043C6554">
            <wp:extent cx="5730240" cy="1242060"/>
            <wp:effectExtent l="0" t="0" r="3810" b="0"/>
            <wp:docPr id="114093460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28A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A0F7713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Create </w:t>
      </w:r>
      <w:proofErr w:type="spellStart"/>
      <w:proofErr w:type="gram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package.json</w:t>
      </w:r>
      <w:proofErr w:type="spellEnd"/>
      <w:proofErr w:type="gramEnd"/>
    </w:p>
    <w:p w14:paraId="2E57E1E7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  <w:lang w:val="en-US"/>
        </w:rPr>
        <w:t xml:space="preserve">$ </w:t>
      </w:r>
      <w:proofErr w:type="spellStart"/>
      <w:proofErr w:type="gramStart"/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package.json</w:t>
      </w:r>
      <w:proofErr w:type="spellEnd"/>
      <w:proofErr w:type="gramEnd"/>
    </w:p>
    <w:p w14:paraId="7C823820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{</w:t>
      </w:r>
    </w:p>
    <w:p w14:paraId="2AB02255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"name": "docker-app",</w:t>
      </w:r>
    </w:p>
    <w:p w14:paraId="4221D059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"version": "1.0.0",</w:t>
      </w:r>
    </w:p>
    <w:p w14:paraId="2642CC63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"dependencies": {</w:t>
      </w:r>
    </w:p>
    <w:p w14:paraId="6BA7B493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"express": "^4.17.1"</w:t>
      </w:r>
    </w:p>
    <w:p w14:paraId="1BC7579A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}</w:t>
      </w:r>
    </w:p>
    <w:p w14:paraId="49786D83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}</w:t>
      </w:r>
    </w:p>
    <w:p w14:paraId="2C0E07C4" w14:textId="6BFADBF1" w:rsid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6A0BE704" wp14:editId="42B67031">
            <wp:extent cx="5730240" cy="2034540"/>
            <wp:effectExtent l="0" t="0" r="3810" b="3810"/>
            <wp:docPr id="809545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3A97D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</w:p>
    <w:p w14:paraId="314CC77D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 xml:space="preserve">Write the </w:t>
      </w:r>
      <w:proofErr w:type="spellStart"/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Dockerfile</w:t>
      </w:r>
      <w:proofErr w:type="spellEnd"/>
    </w:p>
    <w:p w14:paraId="698DE5B7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Create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Dockerfile</w:t>
      </w:r>
      <w:proofErr w:type="spellEnd"/>
    </w:p>
    <w:p w14:paraId="03B29F7C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 xml:space="preserve">$ vi </w:t>
      </w:r>
      <w:proofErr w:type="spellStart"/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dockerfile</w:t>
      </w:r>
      <w:proofErr w:type="spellEnd"/>
    </w:p>
    <w:p w14:paraId="769D1124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FROM node:18</w:t>
      </w:r>
    </w:p>
    <w:p w14:paraId="02A77BA8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WORKDIR /app</w:t>
      </w:r>
    </w:p>
    <w:p w14:paraId="6E3F8CF5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lastRenderedPageBreak/>
        <w:t>COPY package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*.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json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./</w:t>
      </w:r>
      <w:proofErr w:type="gramEnd"/>
    </w:p>
    <w:p w14:paraId="170F844D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RUN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npm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install</w:t>
      </w:r>
    </w:p>
    <w:p w14:paraId="49533ABD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COPY .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</w:rPr>
        <w:t xml:space="preserve"> .</w:t>
      </w:r>
    </w:p>
    <w:p w14:paraId="19014A6A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EXPOSE 3000</w:t>
      </w:r>
    </w:p>
    <w:p w14:paraId="6190919B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CMD ["node", "app.js"]</w:t>
      </w:r>
    </w:p>
    <w:p w14:paraId="022EE3FE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</w:p>
    <w:p w14:paraId="5BED4457" w14:textId="36927BE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65AA6D5A" wp14:editId="051FF8A5">
            <wp:extent cx="5105400" cy="3078480"/>
            <wp:effectExtent l="0" t="0" r="0" b="7620"/>
            <wp:docPr id="81386268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98D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</w:p>
    <w:p w14:paraId="5FEC76A1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Build Docker Image</w:t>
      </w:r>
    </w:p>
    <w:p w14:paraId="0D8FF39B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$ docker build -t </w:t>
      </w:r>
      <w:proofErr w:type="spellStart"/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myapp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.</w:t>
      </w:r>
      <w:proofErr w:type="gramEnd"/>
    </w:p>
    <w:p w14:paraId="6681311C" w14:textId="3FB12853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lastRenderedPageBreak/>
        <w:drawing>
          <wp:inline distT="0" distB="0" distL="0" distR="0" wp14:anchorId="5631FAEC" wp14:editId="1A44FBE9">
            <wp:extent cx="5731510" cy="3044825"/>
            <wp:effectExtent l="0" t="0" r="2540" b="3175"/>
            <wp:docPr id="12381343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5FB08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Check image:</w:t>
      </w:r>
    </w:p>
    <w:p w14:paraId="68BC1F0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$ docker images</w:t>
      </w:r>
    </w:p>
    <w:p w14:paraId="13FFF198" w14:textId="08D9CEAD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67418C8" wp14:editId="73FB402C">
            <wp:extent cx="5730240" cy="1226820"/>
            <wp:effectExtent l="0" t="0" r="3810" b="0"/>
            <wp:docPr id="7950842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40CB7" w14:textId="77777777" w:rsid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26E1083" w14:textId="77777777" w:rsid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30A6544" w14:textId="77777777" w:rsid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230804E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3C8A0AC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Run Container (Without Compose)</w:t>
      </w:r>
    </w:p>
    <w:p w14:paraId="32C8B84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$ docker run -d -p 3000:3000 --name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myapp_container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myapp</w:t>
      </w:r>
      <w:proofErr w:type="spellEnd"/>
    </w:p>
    <w:p w14:paraId="59536FA9" w14:textId="729350AE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lastRenderedPageBreak/>
        <w:drawing>
          <wp:inline distT="0" distB="0" distL="0" distR="0" wp14:anchorId="3EE7A3D2" wp14:editId="0A9BE8F7">
            <wp:extent cx="5731510" cy="1012190"/>
            <wp:effectExtent l="0" t="0" r="2540" b="0"/>
            <wp:docPr id="124284727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F92BD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Test:</w:t>
      </w:r>
    </w:p>
    <w:p w14:paraId="31DD4F87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http://&lt;ip&gt;:3000</w:t>
      </w:r>
    </w:p>
    <w:p w14:paraId="1240B30E" w14:textId="1D78C66F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57849018" wp14:editId="5D9079C2">
            <wp:extent cx="5731510" cy="1156970"/>
            <wp:effectExtent l="0" t="0" r="2540" b="5080"/>
            <wp:docPr id="17719530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1DEBA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Create docker-</w:t>
      </w:r>
      <w:proofErr w:type="spellStart"/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compose.yml</w:t>
      </w:r>
      <w:proofErr w:type="spellEnd"/>
    </w:p>
    <w:p w14:paraId="496A59B7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</w:p>
    <w:p w14:paraId="10009AA6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$ docker-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compose.yml</w:t>
      </w:r>
      <w:proofErr w:type="spellEnd"/>
    </w:p>
    <w:p w14:paraId="02398BA1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version: "3.8"</w:t>
      </w:r>
    </w:p>
    <w:p w14:paraId="74AE513D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services:</w:t>
      </w:r>
    </w:p>
    <w:p w14:paraId="5E6F8261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web:</w:t>
      </w:r>
    </w:p>
    <w:p w14:paraId="76E99F52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build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</w:rPr>
        <w:t>: .</w:t>
      </w:r>
      <w:proofErr w:type="gramEnd"/>
    </w:p>
    <w:p w14:paraId="7B92160E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container_name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</w:rPr>
        <w:t xml:space="preserve">: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myapp_container</w:t>
      </w:r>
      <w:proofErr w:type="spellEnd"/>
    </w:p>
    <w:p w14:paraId="2E650E4C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ports:</w:t>
      </w:r>
    </w:p>
    <w:p w14:paraId="75E25325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  - "3000:3000"</w:t>
      </w:r>
    </w:p>
    <w:p w14:paraId="069CB4F8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    restart: unless-stopped</w:t>
      </w:r>
    </w:p>
    <w:p w14:paraId="44D751C1" w14:textId="4883B15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lastRenderedPageBreak/>
        <w:drawing>
          <wp:inline distT="0" distB="0" distL="0" distR="0" wp14:anchorId="1398DCA3" wp14:editId="15CBDA55">
            <wp:extent cx="5730240" cy="2308860"/>
            <wp:effectExtent l="0" t="0" r="3810" b="0"/>
            <wp:docPr id="6314621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833C8" w14:textId="77777777" w:rsidR="00E15DDC" w:rsidRPr="00E15DDC" w:rsidRDefault="00E15DDC" w:rsidP="00E15DDC">
      <w:pPr>
        <w:numPr>
          <w:ilvl w:val="0"/>
          <w:numId w:val="15"/>
        </w:num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Run Using Docker Compose</w:t>
      </w:r>
    </w:p>
    <w:p w14:paraId="1F972AE4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 xml:space="preserve"> Start:</w:t>
      </w:r>
    </w:p>
    <w:p w14:paraId="05553F41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>$ docker-compose up -d</w:t>
      </w:r>
    </w:p>
    <w:p w14:paraId="32684C99" w14:textId="6734A60C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6A550C9D" wp14:editId="03227FE1">
            <wp:extent cx="5731510" cy="715645"/>
            <wp:effectExtent l="0" t="0" r="2540" b="8255"/>
            <wp:docPr id="19541559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54F5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E15DDC">
        <w:rPr>
          <w:rFonts w:ascii="Cambria" w:eastAsia="Times New Roman" w:hAnsi="Cambria" w:cs="Times New Roman"/>
          <w:b/>
          <w:bCs/>
          <w:sz w:val="24"/>
          <w:szCs w:val="24"/>
        </w:rPr>
        <w:t>Check running:</w:t>
      </w:r>
    </w:p>
    <w:p w14:paraId="0C7B30DF" w14:textId="77777777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t xml:space="preserve">$ docker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</w:rPr>
        <w:t>ps</w:t>
      </w:r>
      <w:proofErr w:type="spellEnd"/>
    </w:p>
    <w:p w14:paraId="6D0E83C5" w14:textId="24E5C985" w:rsidR="00E15DDC" w:rsidRPr="00E15DDC" w:rsidRDefault="00E15DDC" w:rsidP="00E15DDC">
      <w:pPr>
        <w:rPr>
          <w:rFonts w:ascii="Cambria" w:eastAsia="Times New Roman" w:hAnsi="Cambria" w:cs="Times New Roman"/>
          <w:sz w:val="24"/>
          <w:szCs w:val="24"/>
        </w:rPr>
      </w:pPr>
      <w:r w:rsidRPr="00E15DDC">
        <w:rPr>
          <w:rFonts w:ascii="Cambria" w:eastAsia="Times New Roman" w:hAnsi="Cambria" w:cs="Times New Roman"/>
          <w:sz w:val="24"/>
          <w:szCs w:val="24"/>
        </w:rPr>
        <w:drawing>
          <wp:inline distT="0" distB="0" distL="0" distR="0" wp14:anchorId="5BD1D41A" wp14:editId="1F185285">
            <wp:extent cx="5731510" cy="981710"/>
            <wp:effectExtent l="0" t="0" r="2540" b="8890"/>
            <wp:docPr id="7989132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21593" w14:textId="77777777" w:rsidR="00E15DDC" w:rsidRPr="00E15DDC" w:rsidRDefault="00E15DDC" w:rsidP="00E15DDC">
      <w:pPr>
        <w:rPr>
          <w:rFonts w:ascii="Cambria" w:eastAsia="Times New Roman" w:hAnsi="Cambria" w:cs="Times New Roman"/>
          <w:b/>
          <w:bCs/>
          <w:sz w:val="24"/>
          <w:szCs w:val="24"/>
        </w:rPr>
      </w:pPr>
    </w:p>
    <w:p w14:paraId="2B9186C1" w14:textId="77777777" w:rsidR="00E15DDC" w:rsidRDefault="00E15DDC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DEC7EAF" w14:textId="77777777" w:rsidR="00E15DDC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ABD1A7D" w14:textId="2131F709" w:rsidR="00367CD5" w:rsidRPr="00E15DDC" w:rsidRDefault="00367CD5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 xml:space="preserve">Launch </w:t>
      </w:r>
      <w:r w:rsidR="00114108"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4 </w:t>
      </w: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instance with docker installation </w:t>
      </w:r>
    </w:p>
    <w:p w14:paraId="2E30C78A" w14:textId="72CB3A16" w:rsidR="00367CD5" w:rsidRPr="00BF6693" w:rsidRDefault="00367CD5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79804850" wp14:editId="4BAA77ED">
            <wp:extent cx="5731510" cy="2379980"/>
            <wp:effectExtent l="0" t="0" r="2540" b="1270"/>
            <wp:docPr id="30585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533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303F" w14:textId="20E567B3" w:rsidR="00114108" w:rsidRPr="00E15DDC" w:rsidRDefault="00114108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Connect all instance to terminal </w:t>
      </w:r>
    </w:p>
    <w:p w14:paraId="38CE0C63" w14:textId="7FC44AFB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287D87C8" wp14:editId="4B4C95F7">
            <wp:extent cx="5731510" cy="1189355"/>
            <wp:effectExtent l="0" t="0" r="2540" b="0"/>
            <wp:docPr id="110521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112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6BC7" w14:textId="04D1FF69" w:rsidR="00114108" w:rsidRPr="00E15DDC" w:rsidRDefault="00114108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Now, 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Fire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$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docker swarm </w:t>
      </w:r>
      <w:proofErr w:type="spell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init</w:t>
      </w:r>
      <w:proofErr w:type="spell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at 1</w:t>
      </w:r>
      <w:r w:rsidRPr="00E15DDC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st</w:t>
      </w: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for give him leadership </w:t>
      </w:r>
    </w:p>
    <w:p w14:paraId="6D1A4D0A" w14:textId="4618580F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2EF71749" wp14:editId="4E57F037">
            <wp:extent cx="5699760" cy="1249680"/>
            <wp:effectExtent l="0" t="0" r="0" b="7620"/>
            <wp:docPr id="114820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06511" name=""/>
                    <pic:cNvPicPr/>
                  </pic:nvPicPr>
                  <pic:blipFill rotWithShape="1">
                    <a:blip r:embed="rId54"/>
                    <a:srcRect r="3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37" cy="125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217671" w14:textId="77777777" w:rsidR="00114108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16EB5C9" w14:textId="77777777" w:rsidR="00E15DDC" w:rsidRPr="00BF6693" w:rsidRDefault="00E15DDC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1178E75" w14:textId="3029DD99" w:rsidR="00114108" w:rsidRPr="00E15DDC" w:rsidRDefault="00114108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Now generate token for manager and worker with following commands </w:t>
      </w:r>
    </w:p>
    <w:p w14:paraId="33FDA28E" w14:textId="19CB2357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 xml:space="preserve">$ docker swarm join-token manager </w:t>
      </w:r>
    </w:p>
    <w:p w14:paraId="6C3DD584" w14:textId="2A51DE82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$ docker swarm join-token worker </w:t>
      </w:r>
    </w:p>
    <w:p w14:paraId="0DD3784A" w14:textId="035AF88E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3FE16A8" wp14:editId="4D9FE653">
            <wp:extent cx="5731510" cy="1505585"/>
            <wp:effectExtent l="0" t="0" r="2540" b="0"/>
            <wp:docPr id="13827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9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1A07" w14:textId="77777777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3657A4E" w14:textId="3AC9A087" w:rsidR="00114108" w:rsidRPr="00E15DDC" w:rsidRDefault="00114108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Now join 2</w:t>
      </w:r>
      <w:r w:rsidRPr="00E15DDC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nd</w:t>
      </w: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as a manger with the help of token </w:t>
      </w:r>
    </w:p>
    <w:p w14:paraId="4FFFC8CD" w14:textId="44795D90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Copy manager token and paste into 2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nd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</w:t>
      </w:r>
    </w:p>
    <w:p w14:paraId="54D2AE35" w14:textId="1CF7EFB0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6EB30402" wp14:editId="54A3C0F1">
            <wp:extent cx="5765800" cy="1249680"/>
            <wp:effectExtent l="0" t="0" r="6350" b="7620"/>
            <wp:docPr id="41452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260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5374" cy="12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1DA2F" w14:textId="77777777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CAD59F4" w14:textId="3D1B22D4" w:rsidR="00114108" w:rsidRPr="00E15DDC" w:rsidRDefault="00114108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Join 3</w:t>
      </w:r>
      <w:r w:rsidRPr="00E15DDC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rd</w:t>
      </w: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and 4</w:t>
      </w:r>
      <w:r w:rsidRPr="00E15DDC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th</w:t>
      </w: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as a worker with the help of token </w:t>
      </w:r>
    </w:p>
    <w:p w14:paraId="5511A198" w14:textId="638DAAC5" w:rsidR="00114108" w:rsidRPr="00BF6693" w:rsidRDefault="00114108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Copy worker token and paste into 3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rd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and 4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th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</w:t>
      </w:r>
    </w:p>
    <w:p w14:paraId="350AC208" w14:textId="2BA6C809" w:rsidR="00114108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3854CB99" wp14:editId="532B444B">
            <wp:extent cx="5731510" cy="1109345"/>
            <wp:effectExtent l="0" t="0" r="2540" b="0"/>
            <wp:docPr id="80234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71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FDE3F" w14:textId="77777777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0D9D77F" w14:textId="4B99101B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drawing>
          <wp:inline distT="0" distB="0" distL="0" distR="0" wp14:anchorId="4A0BC05D" wp14:editId="118F472E">
            <wp:extent cx="5731510" cy="848360"/>
            <wp:effectExtent l="0" t="0" r="2540" b="8890"/>
            <wp:docPr id="84283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8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363A" w14:textId="77777777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56D0178" w14:textId="48D58CF8" w:rsidR="00B36D02" w:rsidRPr="00E15DDC" w:rsidRDefault="00B36D02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Now check which node is worker and which node is manager with the help of following 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command .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This command fire on manager node because only manager or leader can show </w:t>
      </w:r>
      <w:proofErr w:type="gramStart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>this .</w:t>
      </w:r>
      <w:proofErr w:type="gramEnd"/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</w:p>
    <w:p w14:paraId="1DB41702" w14:textId="77777777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$ docker node ls </w:t>
      </w:r>
    </w:p>
    <w:p w14:paraId="7CB9E018" w14:textId="77777777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1DEC3C0D" wp14:editId="1BAD6651">
            <wp:extent cx="5731510" cy="1409700"/>
            <wp:effectExtent l="0" t="0" r="2540" b="0"/>
            <wp:docPr id="15285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56594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A196" w14:textId="77777777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A8011A0" w14:textId="01025090" w:rsidR="00B36D02" w:rsidRPr="00E15DDC" w:rsidRDefault="00B36D02" w:rsidP="00E15DDC">
      <w:pPr>
        <w:pStyle w:val="ListParagraph"/>
        <w:numPr>
          <w:ilvl w:val="1"/>
          <w:numId w:val="10"/>
        </w:numPr>
        <w:ind w:left="360"/>
        <w:rPr>
          <w:rFonts w:ascii="Cambria" w:eastAsia="Times New Roman" w:hAnsi="Cambria" w:cs="Times New Roman"/>
          <w:sz w:val="24"/>
          <w:szCs w:val="24"/>
          <w:lang w:val="en-US"/>
        </w:rPr>
      </w:pPr>
      <w:r w:rsidRPr="00E15DDC">
        <w:rPr>
          <w:rFonts w:ascii="Cambria" w:eastAsia="Times New Roman" w:hAnsi="Cambria" w:cs="Times New Roman"/>
          <w:sz w:val="24"/>
          <w:szCs w:val="24"/>
          <w:lang w:val="en-US"/>
        </w:rPr>
        <w:t xml:space="preserve">Now same command fire on worker node </w:t>
      </w:r>
    </w:p>
    <w:p w14:paraId="1238B2A0" w14:textId="3D1E97CD" w:rsidR="00B36D02" w:rsidRPr="00BF6693" w:rsidRDefault="00B36D02" w:rsidP="00E15DDC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Check worker has access or not </w:t>
      </w:r>
    </w:p>
    <w:p w14:paraId="297DB140" w14:textId="74B275AD" w:rsidR="00B36D02" w:rsidRPr="00BF6693" w:rsidRDefault="00B36D02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7D595911" wp14:editId="09E25CD0">
            <wp:extent cx="5731510" cy="1481455"/>
            <wp:effectExtent l="0" t="0" r="2540" b="4445"/>
            <wp:docPr id="59199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96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1812" w14:textId="77777777" w:rsidR="00B36D02" w:rsidRPr="00BF6693" w:rsidRDefault="00B36D02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44DF3C5" w14:textId="61EF072C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Launch 4 instance with docker installation </w:t>
      </w:r>
    </w:p>
    <w:p w14:paraId="2D8D8F41" w14:textId="00077C13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drawing>
          <wp:inline distT="0" distB="0" distL="0" distR="0" wp14:anchorId="03F0F830" wp14:editId="4E6DF69E">
            <wp:extent cx="5731510" cy="2379980"/>
            <wp:effectExtent l="0" t="0" r="2540" b="1270"/>
            <wp:docPr id="185450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5339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7D6B" w14:textId="1115DEC7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Connect all instance to terminal </w:t>
      </w:r>
    </w:p>
    <w:p w14:paraId="42812C51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6B9AF98A" wp14:editId="336423C9">
            <wp:extent cx="5731510" cy="1189355"/>
            <wp:effectExtent l="0" t="0" r="2540" b="0"/>
            <wp:docPr id="2114428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112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ECF9" w14:textId="540E35F2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Now, </w:t>
      </w:r>
      <w:proofErr w:type="gramStart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Fire</w:t>
      </w:r>
      <w:proofErr w:type="gramEnd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$ </w:t>
      </w:r>
      <w:proofErr w:type="spellStart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docker swarm </w:t>
      </w:r>
      <w:proofErr w:type="spellStart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init</w:t>
      </w:r>
      <w:proofErr w:type="spellEnd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at 1</w:t>
      </w:r>
      <w:r w:rsidRPr="00D43DD4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st</w:t>
      </w: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for give him leadership </w:t>
      </w:r>
    </w:p>
    <w:p w14:paraId="0FC90C96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23BDAB37" wp14:editId="3E5E249D">
            <wp:extent cx="5699760" cy="1249680"/>
            <wp:effectExtent l="0" t="0" r="0" b="7620"/>
            <wp:docPr id="119078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06511" name=""/>
                    <pic:cNvPicPr/>
                  </pic:nvPicPr>
                  <pic:blipFill rotWithShape="1">
                    <a:blip r:embed="rId54"/>
                    <a:srcRect r="35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37" cy="125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4A159" w14:textId="77777777" w:rsidR="00B36D02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05BEA5F" w14:textId="77777777" w:rsidR="00D43DD4" w:rsidRPr="00BF6693" w:rsidRDefault="00D43DD4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9DE986A" w14:textId="393C116D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Now generate token for manager and worker with following commands </w:t>
      </w:r>
    </w:p>
    <w:p w14:paraId="6B8A067A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$ docker swarm join-token manager </w:t>
      </w:r>
    </w:p>
    <w:p w14:paraId="29276CC9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 xml:space="preserve">$ docker swarm join-token worker </w:t>
      </w:r>
    </w:p>
    <w:p w14:paraId="6885153D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3CAF6763" wp14:editId="301E1E54">
            <wp:extent cx="5731510" cy="1505585"/>
            <wp:effectExtent l="0" t="0" r="2540" b="0"/>
            <wp:docPr id="54480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29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A42B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282EBC0" w14:textId="435CA298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Now join 2</w:t>
      </w:r>
      <w:r w:rsidRPr="00D43DD4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nd</w:t>
      </w: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as a </w:t>
      </w:r>
      <w:proofErr w:type="spellStart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manger</w:t>
      </w:r>
      <w:proofErr w:type="spellEnd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with the help of token </w:t>
      </w:r>
    </w:p>
    <w:p w14:paraId="639AEE54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Copy manager token and paste into 2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nd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</w:t>
      </w:r>
    </w:p>
    <w:p w14:paraId="49B5F497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0E7E3C6F" wp14:editId="1BE11F7B">
            <wp:extent cx="5765800" cy="1249680"/>
            <wp:effectExtent l="0" t="0" r="6350" b="7620"/>
            <wp:docPr id="199722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260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5374" cy="125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2A28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DDF308C" w14:textId="26510122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Join 3</w:t>
      </w:r>
      <w:r w:rsidRPr="00D43DD4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rd</w:t>
      </w: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and 4</w:t>
      </w:r>
      <w:r w:rsidRPr="00D43DD4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th</w:t>
      </w: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as a worker with the help of token </w:t>
      </w:r>
    </w:p>
    <w:p w14:paraId="765659E6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Copy worker token and paste into 3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rd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and 4</w:t>
      </w:r>
      <w:r w:rsidRPr="00BF6693">
        <w:rPr>
          <w:rFonts w:ascii="Cambria" w:eastAsia="Times New Roman" w:hAnsi="Cambria" w:cs="Times New Roman"/>
          <w:sz w:val="24"/>
          <w:szCs w:val="24"/>
          <w:vertAlign w:val="superscript"/>
          <w:lang w:val="en-US"/>
        </w:rPr>
        <w:t>th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instance </w:t>
      </w:r>
    </w:p>
    <w:p w14:paraId="18B2734B" w14:textId="69F9823B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26816B28" wp14:editId="4DF89D38">
            <wp:extent cx="5731510" cy="1109345"/>
            <wp:effectExtent l="0" t="0" r="2540" b="0"/>
            <wp:docPr id="195493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471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C822" w14:textId="77777777" w:rsidR="00B36D02" w:rsidRPr="00BF6693" w:rsidRDefault="00B36D02" w:rsidP="00B36D02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drawing>
          <wp:inline distT="0" distB="0" distL="0" distR="0" wp14:anchorId="55B45651" wp14:editId="02604DA0">
            <wp:extent cx="5731510" cy="848360"/>
            <wp:effectExtent l="0" t="0" r="2540" b="8890"/>
            <wp:docPr id="144060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381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0C12" w14:textId="78180413" w:rsidR="00B36D02" w:rsidRPr="00D43DD4" w:rsidRDefault="00B36D02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Now </w:t>
      </w:r>
      <w:proofErr w:type="gramStart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create  docker-</w:t>
      </w:r>
      <w:proofErr w:type="spellStart"/>
      <w:r w:rsidR="00B50E5F" w:rsidRPr="00D43DD4">
        <w:rPr>
          <w:rFonts w:ascii="Cambria" w:eastAsia="Times New Roman" w:hAnsi="Cambria" w:cs="Times New Roman"/>
          <w:sz w:val="24"/>
          <w:szCs w:val="24"/>
          <w:lang w:val="en-US"/>
        </w:rPr>
        <w:t>stack</w:t>
      </w: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.yml</w:t>
      </w:r>
      <w:proofErr w:type="spellEnd"/>
      <w:proofErr w:type="gramEnd"/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to </w:t>
      </w:r>
      <w:r w:rsidR="00B50E5F" w:rsidRPr="00D43DD4">
        <w:rPr>
          <w:rFonts w:ascii="Cambria" w:eastAsia="Times New Roman" w:hAnsi="Cambria" w:cs="Times New Roman"/>
          <w:sz w:val="24"/>
          <w:szCs w:val="24"/>
          <w:lang w:val="en-US"/>
        </w:rPr>
        <w:t>write the services</w:t>
      </w:r>
    </w:p>
    <w:p w14:paraId="45F952FA" w14:textId="30CD8165" w:rsidR="00B50E5F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6E9DDE0" wp14:editId="409DB314">
            <wp:extent cx="3733800" cy="5208944"/>
            <wp:effectExtent l="0" t="0" r="0" b="0"/>
            <wp:docPr id="2052785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78558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0868" cy="52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7F06" w14:textId="77777777" w:rsidR="00B50E5F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BF09808" w14:textId="50881FAB" w:rsidR="00B50E5F" w:rsidRPr="00D43DD4" w:rsidRDefault="00B50E5F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 xml:space="preserve">Now deploy with stack with the following command </w:t>
      </w:r>
    </w:p>
    <w:p w14:paraId="26F4AF25" w14:textId="64ED9624" w:rsidR="00B50E5F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$</w:t>
      </w:r>
      <w:r w:rsidRPr="00BF6693">
        <w:rPr>
          <w:rFonts w:ascii="Cambria" w:hAnsi="Cambria"/>
          <w:sz w:val="24"/>
          <w:szCs w:val="24"/>
        </w:rPr>
        <w:t xml:space="preserve"> 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docker stack deploy -c docker-stack.yml votingapp</w:t>
      </w:r>
    </w:p>
    <w:p w14:paraId="74A2187F" w14:textId="6D016062" w:rsidR="00B36D02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68DB76C7" wp14:editId="4B74EB55">
            <wp:extent cx="5731510" cy="1143635"/>
            <wp:effectExtent l="0" t="0" r="2540" b="0"/>
            <wp:docPr id="1691317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1797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9EBA" w14:textId="6C27F7D5" w:rsidR="00B50E5F" w:rsidRPr="00D43DD4" w:rsidRDefault="00B50E5F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Now check stack is created or not with following command </w:t>
      </w:r>
    </w:p>
    <w:p w14:paraId="0B273C86" w14:textId="142F43E5" w:rsidR="00B50E5F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$docker stack ls </w:t>
      </w:r>
    </w:p>
    <w:p w14:paraId="2EECF1BC" w14:textId="404FCB1E" w:rsidR="00B50E5F" w:rsidRPr="00BF6693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0300232" wp14:editId="2B8071F9">
            <wp:extent cx="5731510" cy="624205"/>
            <wp:effectExtent l="0" t="0" r="2540" b="4445"/>
            <wp:docPr id="79101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01042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CEDC" w14:textId="708821EF" w:rsidR="00B50E5F" w:rsidRPr="00D43DD4" w:rsidRDefault="00B50E5F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>Now for voting enter on browser &lt;Public-IP&gt;:5000</w:t>
      </w:r>
    </w:p>
    <w:p w14:paraId="4F1BAA19" w14:textId="2BADCAF7" w:rsidR="00B50E5F" w:rsidRDefault="00B50E5F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455040C5" wp14:editId="44F635AC">
            <wp:extent cx="5731510" cy="1693545"/>
            <wp:effectExtent l="0" t="0" r="2540" b="1905"/>
            <wp:docPr id="1576574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748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AEB3" w14:textId="77777777" w:rsidR="00D43DD4" w:rsidRDefault="00D43DD4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79B79F2" w14:textId="77777777" w:rsidR="00D43DD4" w:rsidRDefault="00D43DD4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1094D04" w14:textId="77777777" w:rsidR="00D43DD4" w:rsidRDefault="00D43DD4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DC63B58" w14:textId="77777777" w:rsidR="00D43DD4" w:rsidRDefault="00D43DD4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E0B2751" w14:textId="77777777" w:rsidR="00D43DD4" w:rsidRPr="00BF6693" w:rsidRDefault="00D43DD4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91E4127" w14:textId="76C8EEEA" w:rsidR="00B50E5F" w:rsidRPr="00D43DD4" w:rsidRDefault="00B50E5F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For checking Result enter on browser &lt;Public-IP&gt;:5001</w:t>
      </w:r>
    </w:p>
    <w:p w14:paraId="08FE413E" w14:textId="7CF00D23" w:rsidR="00E9689B" w:rsidRPr="00BF6693" w:rsidRDefault="00E9689B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5777D97B" wp14:editId="6B26FB16">
            <wp:extent cx="5731510" cy="3035935"/>
            <wp:effectExtent l="0" t="0" r="2540" b="0"/>
            <wp:docPr id="2027378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7865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1DD7F" w14:textId="36D04E0C" w:rsidR="00E9689B" w:rsidRPr="00D43DD4" w:rsidRDefault="00E9689B" w:rsidP="00D43DD4">
      <w:pPr>
        <w:pStyle w:val="ListParagraph"/>
        <w:numPr>
          <w:ilvl w:val="1"/>
          <w:numId w:val="13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Our Voting app is properly working </w:t>
      </w:r>
    </w:p>
    <w:p w14:paraId="3E93421B" w14:textId="0F527C26" w:rsidR="00E9689B" w:rsidRPr="00BF6693" w:rsidRDefault="00E9689B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6A718941" wp14:editId="7E5656B8">
            <wp:extent cx="5731510" cy="3010535"/>
            <wp:effectExtent l="0" t="0" r="2540" b="0"/>
            <wp:docPr id="527282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8233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92F0" w14:textId="5984DED2" w:rsidR="008B65AF" w:rsidRPr="00D43DD4" w:rsidRDefault="008B65AF" w:rsidP="00D43DD4">
      <w:pPr>
        <w:pStyle w:val="ListParagraph"/>
        <w:numPr>
          <w:ilvl w:val="0"/>
          <w:numId w:val="16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Launch an instance with installation of docker and Kubernetes</w:t>
      </w:r>
    </w:p>
    <w:p w14:paraId="6663E0CC" w14:textId="794082D8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3AE88D6F" wp14:editId="42701F83">
            <wp:extent cx="5731510" cy="2571115"/>
            <wp:effectExtent l="0" t="0" r="2540" b="635"/>
            <wp:docPr id="1643882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8287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BAE35" w14:textId="0710CD36" w:rsidR="008B65AF" w:rsidRPr="00D43DD4" w:rsidRDefault="008B65AF" w:rsidP="00D43DD4">
      <w:pPr>
        <w:pStyle w:val="ListParagraph"/>
        <w:numPr>
          <w:ilvl w:val="0"/>
          <w:numId w:val="16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User data for installation </w:t>
      </w:r>
    </w:p>
    <w:p w14:paraId="34B2DCB6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gram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#!/</w:t>
      </w:r>
      <w:proofErr w:type="gram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bin/bash</w:t>
      </w:r>
    </w:p>
    <w:p w14:paraId="4CC9EF09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apt-get update -y</w:t>
      </w:r>
    </w:p>
    <w:p w14:paraId="79E3F998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apt-get install \</w:t>
      </w:r>
    </w:p>
    <w:p w14:paraId="39EB2771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apt-transport-https \</w:t>
      </w:r>
    </w:p>
    <w:p w14:paraId="0D54F132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ca-certificates \</w:t>
      </w:r>
    </w:p>
    <w:p w14:paraId="0EB5C829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curl \</w:t>
      </w:r>
    </w:p>
    <w:p w14:paraId="6ECC7AD3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gnupg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-agent \</w:t>
      </w:r>
    </w:p>
    <w:p w14:paraId="3590D7C1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software-properties-common -y</w:t>
      </w:r>
    </w:p>
    <w:p w14:paraId="10B1DE8F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curl -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fsSL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https://download.docker.com/linux/ubuntu/gpg | 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apt-key add -</w:t>
      </w:r>
    </w:p>
    <w:p w14:paraId="12B3C674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add-apt-repository \</w:t>
      </w:r>
    </w:p>
    <w:p w14:paraId="15D113F4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"</w:t>
      </w:r>
      <w:proofErr w:type="gram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deb</w:t>
      </w:r>
      <w:proofErr w:type="gram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[arch=amd64] https://download.docker.com/linux/ubuntu \</w:t>
      </w:r>
    </w:p>
    <w:p w14:paraId="10F739E1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$(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lsb_release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-cs) \</w:t>
      </w:r>
    </w:p>
    <w:p w14:paraId="77743617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>stable"</w:t>
      </w:r>
    </w:p>
    <w:p w14:paraId="404C09E4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apt-get install docker-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ce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docker-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ce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-cli containerd.io -y</w:t>
      </w:r>
    </w:p>
    <w:p w14:paraId="16C52283" w14:textId="157B3822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s</w:t>
      </w: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udo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>usermod</w:t>
      </w:r>
      <w:proofErr w:type="spellEnd"/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t xml:space="preserve"> -a -G docker ubuntu</w:t>
      </w:r>
    </w:p>
    <w:p w14:paraId="2C687337" w14:textId="65882FC1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# Initialize Kubernetes cluster</w:t>
      </w:r>
    </w:p>
    <w:p w14:paraId="3E18E27E" w14:textId="3F38105E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kubeadm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init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--pod-network-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cidr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=192.168.0.0/16 --ignore-preflight-errors=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NumCPU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|| (echo 'Failed to initialize cluster' &amp;&amp; exit 1)</w:t>
      </w:r>
    </w:p>
    <w:p w14:paraId="5BB5C99F" w14:textId="77777777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804CE66" w14:textId="60546E0C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# Setup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kubectl</w:t>
      </w:r>
      <w:proofErr w:type="spellEnd"/>
    </w:p>
    <w:p w14:paraId="1B6EFFA4" w14:textId="71F9664F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mkdir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-p $HOME</w:t>
      </w:r>
      <w:proofErr w:type="gram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/.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</w:t>
      </w:r>
      <w:proofErr w:type="spellEnd"/>
      <w:proofErr w:type="gram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;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cp -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i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/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etc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kubernetes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admin.conf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$HOME</w:t>
      </w:r>
      <w:proofErr w:type="gram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/.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</w:t>
      </w:r>
      <w:proofErr w:type="spellEnd"/>
      <w:proofErr w:type="gram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/config || echo 'Failed to copy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admin.conf</w:t>
      </w:r>
      <w:proofErr w:type="spellEnd"/>
      <w:proofErr w:type="gram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' ;</w:t>
      </w:r>
      <w:proofErr w:type="gram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chown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$(id -u</w:t>
      </w:r>
      <w:proofErr w:type="gram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):$</w:t>
      </w:r>
      <w:proofErr w:type="gram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(id -g) $HOME</w:t>
      </w:r>
      <w:proofErr w:type="gram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/.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</w:t>
      </w:r>
      <w:proofErr w:type="spellEnd"/>
      <w:proofErr w:type="gram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/config || echo 'Failed to change ownership of config'</w:t>
      </w:r>
    </w:p>
    <w:p w14:paraId="0C51EF3A" w14:textId="77777777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E5343D6" w14:textId="6380C82D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# Install Calico CNI</w:t>
      </w:r>
    </w:p>
    <w:p w14:paraId="1B5E3253" w14:textId="78F254E3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kubectl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apply -f https://raw.githubusercontent.com/projectcalico/calico/v3.28.3/manifests/calico.yaml</w:t>
      </w:r>
    </w:p>
    <w:p w14:paraId="07BD5BDE" w14:textId="77777777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67A1298" w14:textId="60FC80F8" w:rsidR="008B65AF" w:rsidRP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# Save join command with full permissions</w:t>
      </w:r>
    </w:p>
    <w:p w14:paraId="1427F483" w14:textId="4387CF79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sudo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</w:t>
      </w:r>
      <w:proofErr w:type="spellStart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>kubeadm</w:t>
      </w:r>
      <w:proofErr w:type="spellEnd"/>
      <w:r w:rsidRPr="008B65AF">
        <w:rPr>
          <w:rFonts w:ascii="Cambria" w:eastAsia="Times New Roman" w:hAnsi="Cambria" w:cs="Times New Roman"/>
          <w:sz w:val="24"/>
          <w:szCs w:val="24"/>
          <w:lang w:val="en-US"/>
        </w:rPr>
        <w:t xml:space="preserve"> token create --print-join-command</w:t>
      </w:r>
    </w:p>
    <w:p w14:paraId="476B4D91" w14:textId="77777777" w:rsidR="008B65AF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4376625" w14:textId="77777777" w:rsidR="00D43DD4" w:rsidRDefault="00D43DD4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7F98C37" w14:textId="77777777" w:rsidR="00D43DD4" w:rsidRDefault="00D43DD4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2E73ADE" w14:textId="77777777" w:rsidR="00D43DD4" w:rsidRDefault="00D43DD4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FC28D02" w14:textId="77777777" w:rsidR="00D43DD4" w:rsidRDefault="00D43DD4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3CF38BC" w14:textId="77777777" w:rsidR="00D43DD4" w:rsidRPr="00BF6693" w:rsidRDefault="00D43DD4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930968F" w14:textId="06254843" w:rsidR="008B65AF" w:rsidRPr="00D43DD4" w:rsidRDefault="008B65AF" w:rsidP="00D43DD4">
      <w:pPr>
        <w:pStyle w:val="ListParagraph"/>
        <w:numPr>
          <w:ilvl w:val="0"/>
          <w:numId w:val="16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lastRenderedPageBreak/>
        <w:t xml:space="preserve">Now create </w:t>
      </w:r>
      <w:r w:rsidR="00BF6693" w:rsidRPr="00D43DD4">
        <w:rPr>
          <w:rFonts w:ascii="Cambria" w:eastAsia="Times New Roman" w:hAnsi="Cambria" w:cs="Times New Roman"/>
          <w:sz w:val="24"/>
          <w:szCs w:val="24"/>
          <w:lang w:val="en-US"/>
        </w:rPr>
        <w:t>multi-</w:t>
      </w:r>
      <w:proofErr w:type="spellStart"/>
      <w:r w:rsidR="00BF6693" w:rsidRPr="00D43DD4">
        <w:rPr>
          <w:rFonts w:ascii="Cambria" w:eastAsia="Times New Roman" w:hAnsi="Cambria" w:cs="Times New Roman"/>
          <w:sz w:val="24"/>
          <w:szCs w:val="24"/>
          <w:lang w:val="en-US"/>
        </w:rPr>
        <w:t>container.yml</w:t>
      </w:r>
      <w:proofErr w:type="spellEnd"/>
      <w:r w:rsidR="00BF6693"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 file </w:t>
      </w:r>
    </w:p>
    <w:p w14:paraId="300752C9" w14:textId="2DDD8886" w:rsidR="00BF6693" w:rsidRPr="00BF6693" w:rsidRDefault="00BF6693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26CB52ED" wp14:editId="1B5E2EA0">
            <wp:extent cx="5731510" cy="3043555"/>
            <wp:effectExtent l="0" t="0" r="2540" b="4445"/>
            <wp:docPr id="73906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0648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E502" w14:textId="1525F960" w:rsidR="00BF6693" w:rsidRPr="00D43DD4" w:rsidRDefault="00BF6693" w:rsidP="00D43DD4">
      <w:pPr>
        <w:pStyle w:val="ListParagraph"/>
        <w:numPr>
          <w:ilvl w:val="0"/>
          <w:numId w:val="16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Then apply it </w:t>
      </w:r>
    </w:p>
    <w:p w14:paraId="07A4ECFD" w14:textId="20B5B3DD" w:rsidR="00BF6693" w:rsidRPr="00BF6693" w:rsidRDefault="00BF6693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75C1DBFB" wp14:editId="410462C9">
            <wp:extent cx="5731510" cy="293370"/>
            <wp:effectExtent l="0" t="0" r="2540" b="0"/>
            <wp:docPr id="85660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0926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9DAE5" w14:textId="06DA3548" w:rsidR="00BF6693" w:rsidRPr="00D43DD4" w:rsidRDefault="00BF6693" w:rsidP="00D43DD4">
      <w:pPr>
        <w:pStyle w:val="ListParagraph"/>
        <w:numPr>
          <w:ilvl w:val="0"/>
          <w:numId w:val="16"/>
        </w:num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D43DD4">
        <w:rPr>
          <w:rFonts w:ascii="Cambria" w:eastAsia="Times New Roman" w:hAnsi="Cambria" w:cs="Times New Roman"/>
          <w:sz w:val="24"/>
          <w:szCs w:val="24"/>
          <w:lang w:val="en-US"/>
        </w:rPr>
        <w:t xml:space="preserve">Now check the pods </w:t>
      </w:r>
    </w:p>
    <w:p w14:paraId="73A11C86" w14:textId="3748A2E1" w:rsidR="00BF6693" w:rsidRPr="008B65AF" w:rsidRDefault="00BF6693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  <w:r w:rsidRPr="00BF6693">
        <w:rPr>
          <w:rFonts w:ascii="Cambria" w:eastAsia="Times New Roman" w:hAnsi="Cambria" w:cs="Times New Roman"/>
          <w:sz w:val="24"/>
          <w:szCs w:val="24"/>
          <w:lang w:val="en-US"/>
        </w:rPr>
        <w:drawing>
          <wp:inline distT="0" distB="0" distL="0" distR="0" wp14:anchorId="789D5BFD" wp14:editId="083380E4">
            <wp:extent cx="5731510" cy="773430"/>
            <wp:effectExtent l="0" t="0" r="2540" b="7620"/>
            <wp:docPr id="208308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827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B975" w14:textId="77777777" w:rsidR="008B65AF" w:rsidRPr="00BF6693" w:rsidRDefault="008B65AF" w:rsidP="008B65AF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E68E94D" w14:textId="77777777" w:rsidR="00114108" w:rsidRPr="00BF6693" w:rsidRDefault="00114108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3029C38" w14:textId="77777777" w:rsidR="00367CD5" w:rsidRPr="00BF6693" w:rsidRDefault="00367CD5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4FCF07E" w14:textId="77777777" w:rsidR="00367CD5" w:rsidRPr="00BF6693" w:rsidRDefault="00367CD5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A9AB417" w14:textId="77777777" w:rsidR="00367CD5" w:rsidRPr="00BF6693" w:rsidRDefault="00367CD5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46DBA99" w14:textId="77777777" w:rsidR="002C40C7" w:rsidRPr="00BF6693" w:rsidRDefault="002C40C7" w:rsidP="002C40C7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09385CB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71C1ADE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7F3DE02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7AE7041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6BBF51B1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B808357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7C548CF1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46C0E84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1A53B10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3D0C940F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4F0CCCF9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24D6F310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8FFC25A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6C8F6C8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BCEFD06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502255C9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09389FA2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F9BDB47" w14:textId="77777777" w:rsidR="004C72FC" w:rsidRPr="00BF6693" w:rsidRDefault="004C72FC" w:rsidP="004C72FC">
      <w:pPr>
        <w:rPr>
          <w:rFonts w:ascii="Cambria" w:eastAsia="Times New Roman" w:hAnsi="Cambria" w:cs="Times New Roman"/>
          <w:sz w:val="24"/>
          <w:szCs w:val="24"/>
          <w:lang w:val="en-US"/>
        </w:rPr>
      </w:pPr>
    </w:p>
    <w:p w14:paraId="13148912" w14:textId="1A98599D" w:rsidR="004C72FC" w:rsidRPr="00BF6693" w:rsidRDefault="004C72FC" w:rsidP="002C40C7">
      <w:pPr>
        <w:ind w:left="360"/>
        <w:rPr>
          <w:rFonts w:ascii="Cambria" w:hAnsi="Cambria"/>
          <w:sz w:val="24"/>
          <w:szCs w:val="24"/>
          <w:lang w:val="en-US"/>
        </w:rPr>
      </w:pPr>
    </w:p>
    <w:p w14:paraId="212FDDC4" w14:textId="77777777" w:rsidR="007E6099" w:rsidRPr="00BF6693" w:rsidRDefault="007E6099" w:rsidP="007E6099">
      <w:pPr>
        <w:pStyle w:val="ListParagraph"/>
        <w:rPr>
          <w:rFonts w:ascii="Cambria" w:hAnsi="Cambria"/>
          <w:sz w:val="24"/>
          <w:szCs w:val="24"/>
          <w:lang w:val="en-US"/>
        </w:rPr>
      </w:pPr>
    </w:p>
    <w:p w14:paraId="22A229FE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231B902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893635D" w14:textId="77777777" w:rsidR="00121762" w:rsidRPr="00BF6693" w:rsidRDefault="00121762" w:rsidP="00121762">
      <w:pPr>
        <w:jc w:val="right"/>
        <w:rPr>
          <w:rFonts w:ascii="Cambria" w:hAnsi="Cambria"/>
          <w:sz w:val="24"/>
          <w:szCs w:val="24"/>
          <w:lang w:val="en-US"/>
        </w:rPr>
      </w:pPr>
    </w:p>
    <w:p w14:paraId="19578DE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EEB835A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3C1AE285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E70E573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7C1F6482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B5FD99E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72C6F20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EAFC13E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7953E3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380A3E4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391C287C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84A01E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1A37C121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7F8CA08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E6B73D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B47DE45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F26A46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87DEB1E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1B1C6B9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C21857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D0A1368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69722D8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7F209CCB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212C2045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34DEA8BF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CFC6B45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AAC25A2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192CA374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0874652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40A1A5EF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14679C1E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5DCD9A7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6496C2B1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06B7F724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p w14:paraId="5A90D6B3" w14:textId="77777777" w:rsidR="00121762" w:rsidRPr="00BF6693" w:rsidRDefault="00121762" w:rsidP="0056629E">
      <w:pPr>
        <w:rPr>
          <w:rFonts w:ascii="Cambria" w:hAnsi="Cambria"/>
          <w:sz w:val="24"/>
          <w:szCs w:val="24"/>
          <w:lang w:val="en-US"/>
        </w:rPr>
      </w:pPr>
    </w:p>
    <w:sectPr w:rsidR="00121762" w:rsidRPr="00BF6693" w:rsidSect="0056629E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pgBorders w:offsetFrom="page">
        <w:top w:val="thinThickLargeGap" w:sz="24" w:space="24" w:color="auto"/>
        <w:left w:val="thinThickLargeGap" w:sz="24" w:space="24" w:color="auto"/>
        <w:bottom w:val="thickThinLargeGap" w:sz="24" w:space="24" w:color="auto"/>
        <w:right w:val="thickThinLarge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53108B" w14:textId="77777777" w:rsidR="009061A1" w:rsidRDefault="009061A1" w:rsidP="0056629E">
      <w:pPr>
        <w:spacing w:after="0" w:line="240" w:lineRule="auto"/>
      </w:pPr>
      <w:r>
        <w:separator/>
      </w:r>
    </w:p>
  </w:endnote>
  <w:endnote w:type="continuationSeparator" w:id="0">
    <w:p w14:paraId="5C4DB717" w14:textId="77777777" w:rsidR="009061A1" w:rsidRDefault="009061A1" w:rsidP="00566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DD55FC" w14:textId="77777777" w:rsidR="0071570F" w:rsidRDefault="0071570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righ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575"/>
      <w:gridCol w:w="451"/>
    </w:tblGrid>
    <w:tr w:rsidR="0056629E" w14:paraId="1C6CD74F" w14:textId="77777777">
      <w:trPr>
        <w:jc w:val="right"/>
      </w:trPr>
      <w:tc>
        <w:tcPr>
          <w:tcW w:w="4795" w:type="dxa"/>
          <w:vAlign w:val="center"/>
        </w:tcPr>
        <w:sdt>
          <w:sdtPr>
            <w:rPr>
              <w:caps/>
              <w:color w:val="000000" w:themeColor="text1"/>
            </w:rPr>
            <w:alias w:val="Author"/>
            <w:tag w:val=""/>
            <w:id w:val="1534539408"/>
            <w:placeholder>
              <w:docPart w:val="7B5D37EA203A42ECBED16E02002B6ED9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219829F4" w14:textId="72BCF1C1" w:rsidR="0056629E" w:rsidRDefault="0056629E" w:rsidP="0056629E">
              <w:pPr>
                <w:pStyle w:val="Header"/>
                <w:jc w:val="right"/>
                <w:rPr>
                  <w:caps/>
                  <w:color w:val="000000" w:themeColor="text1"/>
                </w:rPr>
              </w:pPr>
              <w:r>
                <w:rPr>
                  <w:caps/>
                  <w:color w:val="000000" w:themeColor="text1"/>
                </w:rPr>
                <w:t>PRN: 2022080</w:t>
              </w:r>
              <w:r w:rsidR="00BF6693">
                <w:rPr>
                  <w:caps/>
                  <w:color w:val="000000" w:themeColor="text1"/>
                </w:rPr>
                <w:t>2264</w:t>
              </w:r>
            </w:p>
          </w:sdtContent>
        </w:sdt>
      </w:tc>
      <w:tc>
        <w:tcPr>
          <w:tcW w:w="250" w:type="pct"/>
          <w:shd w:val="clear" w:color="auto" w:fill="ED7D31" w:themeFill="accent2"/>
          <w:vAlign w:val="center"/>
        </w:tcPr>
        <w:p w14:paraId="658E3AA6" w14:textId="77777777" w:rsidR="0056629E" w:rsidRDefault="0056629E">
          <w:pPr>
            <w:pStyle w:val="Footer"/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 w:rsidR="00121762">
            <w:rPr>
              <w:noProof/>
              <w:color w:val="FFFFFF" w:themeColor="background1"/>
            </w:rPr>
            <w:t>2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14:paraId="168CC5D9" w14:textId="77777777" w:rsidR="0056629E" w:rsidRDefault="0056629E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4D236F" w14:textId="77777777" w:rsidR="0071570F" w:rsidRDefault="007157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8A709C" w14:textId="77777777" w:rsidR="009061A1" w:rsidRDefault="009061A1" w:rsidP="0056629E">
      <w:pPr>
        <w:spacing w:after="0" w:line="240" w:lineRule="auto"/>
      </w:pPr>
      <w:r>
        <w:separator/>
      </w:r>
    </w:p>
  </w:footnote>
  <w:footnote w:type="continuationSeparator" w:id="0">
    <w:p w14:paraId="5A8A9759" w14:textId="77777777" w:rsidR="009061A1" w:rsidRDefault="009061A1" w:rsidP="005662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29BFE2" w14:textId="77777777" w:rsidR="0071570F" w:rsidRDefault="0071570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BACD7F" w14:textId="77777777" w:rsidR="0056629E" w:rsidRP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sz w:val="28"/>
        <w:szCs w:val="26"/>
      </w:rPr>
    </w:pPr>
    <w:r w:rsidRPr="0056629E">
      <w:rPr>
        <w:rFonts w:ascii="Cambria" w:hAnsi="Cambria"/>
        <w:noProof/>
        <w:sz w:val="28"/>
        <w:szCs w:val="26"/>
        <w:lang w:eastAsia="en-IN" w:bidi="mr-IN"/>
      </w:rPr>
      <w:drawing>
        <wp:anchor distT="0" distB="0" distL="114300" distR="114300" simplePos="0" relativeHeight="251658240" behindDoc="1" locked="0" layoutInCell="1" allowOverlap="1" wp14:anchorId="060735E4" wp14:editId="5DAB1051">
          <wp:simplePos x="0" y="0"/>
          <wp:positionH relativeFrom="column">
            <wp:posOffset>1710055</wp:posOffset>
          </wp:positionH>
          <wp:positionV relativeFrom="paragraph">
            <wp:posOffset>-81068</wp:posOffset>
          </wp:positionV>
          <wp:extent cx="2303145" cy="855345"/>
          <wp:effectExtent l="0" t="0" r="1905" b="1905"/>
          <wp:wrapNone/>
          <wp:docPr id="1" name="Picture 1" descr="best colleges in pune for engineeri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best colleges in pune for engineeri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03145" cy="8553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316A77F9" w14:textId="77777777" w:rsidR="0056629E" w:rsidRP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sz w:val="28"/>
        <w:szCs w:val="26"/>
      </w:rPr>
    </w:pPr>
  </w:p>
  <w:p w14:paraId="5C896897" w14:textId="77777777" w:rsidR="0056629E" w:rsidRP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sz w:val="28"/>
        <w:szCs w:val="26"/>
      </w:rPr>
    </w:pPr>
  </w:p>
  <w:p w14:paraId="1E7E6098" w14:textId="77777777" w:rsid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b/>
        <w:bCs/>
        <w:sz w:val="28"/>
        <w:szCs w:val="26"/>
      </w:rPr>
    </w:pPr>
  </w:p>
  <w:p w14:paraId="714C64BB" w14:textId="77777777" w:rsidR="0056629E" w:rsidRP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b/>
        <w:bCs/>
        <w:sz w:val="28"/>
        <w:szCs w:val="26"/>
      </w:rPr>
    </w:pPr>
    <w:r w:rsidRPr="0056629E">
      <w:rPr>
        <w:rFonts w:ascii="Cambria" w:hAnsi="Cambria"/>
        <w:b/>
        <w:bCs/>
        <w:sz w:val="28"/>
        <w:szCs w:val="26"/>
      </w:rPr>
      <w:t xml:space="preserve">School of Computer Science, Engineering and </w:t>
    </w:r>
    <w:proofErr w:type="gramStart"/>
    <w:r w:rsidRPr="0056629E">
      <w:rPr>
        <w:rFonts w:ascii="Cambria" w:hAnsi="Cambria"/>
        <w:b/>
        <w:bCs/>
        <w:sz w:val="28"/>
        <w:szCs w:val="26"/>
      </w:rPr>
      <w:t>Applications(</w:t>
    </w:r>
    <w:proofErr w:type="gramEnd"/>
    <w:r w:rsidRPr="0056629E">
      <w:rPr>
        <w:rFonts w:ascii="Cambria" w:hAnsi="Cambria"/>
        <w:b/>
        <w:bCs/>
        <w:sz w:val="28"/>
        <w:szCs w:val="26"/>
      </w:rPr>
      <w:t>SCSEA)</w:t>
    </w:r>
  </w:p>
  <w:p w14:paraId="1AC15F02" w14:textId="6CD02FCD" w:rsidR="0056629E" w:rsidRP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b/>
        <w:bCs/>
        <w:sz w:val="28"/>
        <w:szCs w:val="26"/>
      </w:rPr>
    </w:pPr>
    <w:proofErr w:type="spellStart"/>
    <w:proofErr w:type="gramStart"/>
    <w:r w:rsidRPr="0056629E">
      <w:rPr>
        <w:rFonts w:ascii="Cambria" w:hAnsi="Cambria"/>
        <w:b/>
        <w:bCs/>
        <w:sz w:val="28"/>
        <w:szCs w:val="26"/>
      </w:rPr>
      <w:t>B.Tech</w:t>
    </w:r>
    <w:proofErr w:type="spellEnd"/>
    <w:proofErr w:type="gramEnd"/>
    <w:r w:rsidRPr="0056629E">
      <w:rPr>
        <w:rFonts w:ascii="Cambria" w:hAnsi="Cambria"/>
        <w:b/>
        <w:bCs/>
        <w:sz w:val="28"/>
        <w:szCs w:val="26"/>
      </w:rPr>
      <w:t xml:space="preserve"> </w:t>
    </w:r>
    <w:r w:rsidR="00F64C5D">
      <w:rPr>
        <w:rFonts w:ascii="Cambria" w:hAnsi="Cambria"/>
        <w:b/>
        <w:bCs/>
        <w:sz w:val="28"/>
        <w:szCs w:val="26"/>
      </w:rPr>
      <w:t>FIY</w:t>
    </w:r>
    <w:r w:rsidRPr="0056629E">
      <w:rPr>
        <w:rFonts w:ascii="Cambria" w:hAnsi="Cambria"/>
        <w:b/>
        <w:bCs/>
        <w:sz w:val="28"/>
        <w:szCs w:val="26"/>
      </w:rPr>
      <w:t xml:space="preserve"> (CCSA)</w:t>
    </w:r>
  </w:p>
  <w:p w14:paraId="076699FC" w14:textId="3E13175F" w:rsid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b/>
        <w:bCs/>
        <w:sz w:val="28"/>
        <w:szCs w:val="26"/>
      </w:rPr>
    </w:pPr>
    <w:proofErr w:type="gramStart"/>
    <w:r w:rsidRPr="0056629E">
      <w:rPr>
        <w:rFonts w:ascii="Cambria" w:hAnsi="Cambria"/>
        <w:b/>
        <w:bCs/>
        <w:sz w:val="28"/>
        <w:szCs w:val="26"/>
      </w:rPr>
      <w:t>Subject :</w:t>
    </w:r>
    <w:proofErr w:type="gramEnd"/>
    <w:r w:rsidRPr="0056629E">
      <w:rPr>
        <w:rFonts w:ascii="Cambria" w:hAnsi="Cambria"/>
        <w:b/>
        <w:bCs/>
        <w:sz w:val="28"/>
        <w:szCs w:val="26"/>
      </w:rPr>
      <w:t xml:space="preserve"> </w:t>
    </w:r>
    <w:bookmarkStart w:id="0" w:name="_Hlk214650058"/>
    <w:r w:rsidR="00F64C5D">
      <w:rPr>
        <w:rFonts w:ascii="Cambria" w:hAnsi="Cambria"/>
        <w:b/>
        <w:bCs/>
        <w:sz w:val="28"/>
        <w:szCs w:val="26"/>
      </w:rPr>
      <w:t xml:space="preserve">Cloud Automation &amp; </w:t>
    </w:r>
    <w:proofErr w:type="spellStart"/>
    <w:r w:rsidR="00F64C5D">
      <w:rPr>
        <w:rFonts w:ascii="Cambria" w:hAnsi="Cambria"/>
        <w:b/>
        <w:bCs/>
        <w:sz w:val="28"/>
        <w:szCs w:val="26"/>
      </w:rPr>
      <w:t>Devops</w:t>
    </w:r>
    <w:proofErr w:type="spellEnd"/>
    <w:r w:rsidRPr="0056629E">
      <w:rPr>
        <w:rFonts w:ascii="Cambria" w:hAnsi="Cambria"/>
        <w:b/>
        <w:bCs/>
        <w:sz w:val="28"/>
        <w:szCs w:val="26"/>
      </w:rPr>
      <w:t xml:space="preserve"> </w:t>
    </w:r>
    <w:bookmarkEnd w:id="0"/>
    <w:r w:rsidRPr="0056629E">
      <w:rPr>
        <w:rFonts w:ascii="Cambria" w:hAnsi="Cambria"/>
        <w:b/>
        <w:bCs/>
        <w:sz w:val="28"/>
        <w:szCs w:val="26"/>
      </w:rPr>
      <w:t>(P)</w:t>
    </w:r>
  </w:p>
  <w:p w14:paraId="062E0C40" w14:textId="77777777" w:rsidR="0056629E" w:rsidRDefault="0056629E" w:rsidP="0056629E">
    <w:pPr>
      <w:pStyle w:val="Header"/>
      <w:tabs>
        <w:tab w:val="clear" w:pos="9026"/>
      </w:tabs>
      <w:jc w:val="center"/>
      <w:rPr>
        <w:rFonts w:ascii="Cambria" w:hAnsi="Cambria"/>
        <w:b/>
        <w:bCs/>
        <w:sz w:val="28"/>
        <w:szCs w:val="26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621"/>
      <w:gridCol w:w="3872"/>
      <w:gridCol w:w="753"/>
      <w:gridCol w:w="1780"/>
    </w:tblGrid>
    <w:tr w:rsidR="00121762" w:rsidRPr="00121762" w14:paraId="72184747" w14:textId="77777777" w:rsidTr="00121762">
      <w:trPr>
        <w:trHeight w:val="454"/>
      </w:trPr>
      <w:tc>
        <w:tcPr>
          <w:tcW w:w="2673" w:type="dxa"/>
        </w:tcPr>
        <w:p w14:paraId="2F98B377" w14:textId="77777777" w:rsidR="0056629E" w:rsidRPr="00121762" w:rsidRDefault="0056629E" w:rsidP="0056629E">
          <w:pPr>
            <w:rPr>
              <w:rFonts w:ascii="Cambria" w:hAnsi="Cambria"/>
              <w:b/>
              <w:bCs/>
              <w:sz w:val="24"/>
              <w:szCs w:val="24"/>
              <w:lang w:val="en-US"/>
            </w:rPr>
          </w:pPr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>Name of the Student:</w:t>
          </w:r>
        </w:p>
      </w:tc>
      <w:tc>
        <w:tcPr>
          <w:tcW w:w="3965" w:type="dxa"/>
        </w:tcPr>
        <w:p w14:paraId="1029A943" w14:textId="546AD9A9" w:rsidR="0056629E" w:rsidRPr="00121762" w:rsidRDefault="00F64C5D" w:rsidP="0056629E">
          <w:pPr>
            <w:rPr>
              <w:rFonts w:ascii="Cambria" w:hAnsi="Cambria"/>
              <w:b/>
              <w:bCs/>
              <w:sz w:val="24"/>
              <w:szCs w:val="24"/>
              <w:lang w:val="en-US"/>
            </w:rPr>
          </w:pPr>
          <w:r>
            <w:rPr>
              <w:rFonts w:ascii="Cambria" w:hAnsi="Cambria"/>
              <w:b/>
              <w:bCs/>
              <w:sz w:val="24"/>
              <w:szCs w:val="24"/>
              <w:lang w:val="en-US"/>
            </w:rPr>
            <w:t>Prafull Digambar Musale</w:t>
          </w:r>
        </w:p>
      </w:tc>
      <w:tc>
        <w:tcPr>
          <w:tcW w:w="728" w:type="dxa"/>
        </w:tcPr>
        <w:p w14:paraId="294F1854" w14:textId="77777777" w:rsidR="0056629E" w:rsidRPr="00121762" w:rsidRDefault="0056629E" w:rsidP="0056629E">
          <w:pPr>
            <w:jc w:val="right"/>
            <w:rPr>
              <w:rFonts w:ascii="Cambria" w:hAnsi="Cambria"/>
              <w:b/>
              <w:bCs/>
              <w:sz w:val="24"/>
              <w:szCs w:val="24"/>
              <w:lang w:val="en-US"/>
            </w:rPr>
          </w:pPr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>PRN:</w:t>
          </w:r>
        </w:p>
      </w:tc>
      <w:tc>
        <w:tcPr>
          <w:tcW w:w="1650" w:type="dxa"/>
        </w:tcPr>
        <w:p w14:paraId="5A650FB4" w14:textId="1A98A00F" w:rsidR="0056629E" w:rsidRPr="00121762" w:rsidRDefault="0056629E" w:rsidP="0056629E">
          <w:pPr>
            <w:jc w:val="center"/>
            <w:rPr>
              <w:rFonts w:ascii="Cambria" w:hAnsi="Cambria"/>
              <w:b/>
              <w:bCs/>
              <w:sz w:val="24"/>
              <w:szCs w:val="24"/>
              <w:lang w:val="en-US"/>
            </w:rPr>
          </w:pPr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>2022080</w:t>
          </w:r>
          <w:r w:rsidR="00F64C5D">
            <w:rPr>
              <w:rFonts w:ascii="Cambria" w:hAnsi="Cambria"/>
              <w:b/>
              <w:bCs/>
              <w:sz w:val="24"/>
              <w:szCs w:val="24"/>
              <w:lang w:val="en-US"/>
            </w:rPr>
            <w:t>2264</w:t>
          </w:r>
        </w:p>
      </w:tc>
    </w:tr>
    <w:tr w:rsidR="0056629E" w:rsidRPr="00121762" w14:paraId="5C521597" w14:textId="77777777" w:rsidTr="00121762">
      <w:trPr>
        <w:trHeight w:val="454"/>
      </w:trPr>
      <w:tc>
        <w:tcPr>
          <w:tcW w:w="2673" w:type="dxa"/>
        </w:tcPr>
        <w:p w14:paraId="2873554C" w14:textId="77777777" w:rsidR="0056629E" w:rsidRPr="00121762" w:rsidRDefault="0056629E" w:rsidP="0056629E">
          <w:pPr>
            <w:rPr>
              <w:rFonts w:ascii="Cambria" w:hAnsi="Cambria"/>
              <w:b/>
              <w:bCs/>
              <w:sz w:val="24"/>
              <w:szCs w:val="24"/>
              <w:lang w:val="en-US"/>
            </w:rPr>
          </w:pPr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 xml:space="preserve">Title of </w:t>
          </w:r>
          <w:proofErr w:type="spellStart"/>
          <w:proofErr w:type="gramStart"/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>Practicle</w:t>
          </w:r>
          <w:proofErr w:type="spellEnd"/>
          <w:r w:rsidRPr="00121762">
            <w:rPr>
              <w:rFonts w:ascii="Cambria" w:hAnsi="Cambria"/>
              <w:b/>
              <w:bCs/>
              <w:sz w:val="24"/>
              <w:szCs w:val="24"/>
              <w:lang w:val="en-US"/>
            </w:rPr>
            <w:t xml:space="preserve"> :</w:t>
          </w:r>
          <w:proofErr w:type="gramEnd"/>
        </w:p>
      </w:tc>
      <w:tc>
        <w:tcPr>
          <w:tcW w:w="6343" w:type="dxa"/>
          <w:gridSpan w:val="3"/>
        </w:tcPr>
        <w:p w14:paraId="6B9C0AAA" w14:textId="325AD82A" w:rsidR="0056629E" w:rsidRPr="00D43DD4" w:rsidRDefault="00D43DD4" w:rsidP="00BF6693">
          <w:pPr>
            <w:rPr>
              <w:rFonts w:ascii="Cambria" w:eastAsia="Times New Roman" w:hAnsi="Cambria" w:cs="Times New Roman"/>
              <w:b/>
              <w:bCs/>
              <w:sz w:val="24"/>
              <w:szCs w:val="24"/>
              <w:lang w:val="en-US"/>
            </w:rPr>
          </w:pPr>
          <w:r w:rsidRPr="00D43DD4">
            <w:rPr>
              <w:rFonts w:ascii="Cambria" w:hAnsi="Cambria"/>
              <w:b/>
              <w:bCs/>
              <w:sz w:val="24"/>
              <w:szCs w:val="24"/>
              <w:lang w:val="en-US"/>
            </w:rPr>
            <w:t>6.</w:t>
          </w:r>
          <w:r w:rsidRPr="00D43DD4">
            <w:rPr>
              <w:rFonts w:ascii="Cambria" w:eastAsia="Times New Roman" w:hAnsi="Cambria" w:cs="Times New Roman"/>
              <w:b/>
              <w:bCs/>
              <w:sz w:val="24"/>
              <w:szCs w:val="24"/>
            </w:rPr>
            <w:t xml:space="preserve"> </w:t>
          </w:r>
          <w:r w:rsidRPr="00D43DD4">
            <w:rPr>
              <w:rFonts w:ascii="Cambria" w:eastAsia="Times New Roman" w:hAnsi="Cambria" w:cs="Times New Roman"/>
              <w:b/>
              <w:bCs/>
              <w:sz w:val="24"/>
              <w:szCs w:val="24"/>
            </w:rPr>
            <w:t>Deploying multi-</w:t>
          </w:r>
          <w:proofErr w:type="gramStart"/>
          <w:r w:rsidRPr="00D43DD4">
            <w:rPr>
              <w:rFonts w:ascii="Cambria" w:eastAsia="Times New Roman" w:hAnsi="Cambria" w:cs="Times New Roman"/>
              <w:b/>
              <w:bCs/>
              <w:sz w:val="24"/>
              <w:szCs w:val="24"/>
            </w:rPr>
            <w:t>container  on</w:t>
          </w:r>
          <w:proofErr w:type="gramEnd"/>
          <w:r w:rsidRPr="00D43DD4">
            <w:rPr>
              <w:rFonts w:ascii="Cambria" w:eastAsia="Times New Roman" w:hAnsi="Cambria" w:cs="Times New Roman"/>
              <w:b/>
              <w:bCs/>
              <w:sz w:val="24"/>
              <w:szCs w:val="24"/>
            </w:rPr>
            <w:t xml:space="preserve"> Kubernetes</w:t>
          </w:r>
        </w:p>
      </w:tc>
    </w:tr>
  </w:tbl>
  <w:p w14:paraId="5413292E" w14:textId="77777777" w:rsidR="0056629E" w:rsidRPr="0056629E" w:rsidRDefault="0056629E">
    <w:pPr>
      <w:pStyle w:val="Header"/>
      <w:rPr>
        <w:rFonts w:ascii="Cambria" w:hAnsi="Cambria"/>
        <w:b/>
        <w:bCs/>
        <w:sz w:val="28"/>
        <w:szCs w:val="26"/>
      </w:rPr>
    </w:pPr>
    <w:r>
      <w:rPr>
        <w:rFonts w:ascii="Cambria" w:hAnsi="Cambria"/>
        <w:b/>
        <w:bCs/>
        <w:noProof/>
        <w:sz w:val="28"/>
        <w:szCs w:val="26"/>
        <w:lang w:eastAsia="en-IN" w:bidi="mr-I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69DDEE0" wp14:editId="717BFCFB">
              <wp:simplePos x="0" y="0"/>
              <wp:positionH relativeFrom="column">
                <wp:posOffset>-550333</wp:posOffset>
              </wp:positionH>
              <wp:positionV relativeFrom="paragraph">
                <wp:posOffset>114723</wp:posOffset>
              </wp:positionV>
              <wp:extent cx="6841066" cy="16934"/>
              <wp:effectExtent l="19050" t="19050" r="36195" b="2159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841066" cy="16934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75633ECC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3.35pt,9.05pt" to="495.3pt,1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" strokecolor="#5b9bd5 [3204]" strokeweight="2.25pt">
              <v:stroke joinstyle="miter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89F05A" w14:textId="77777777" w:rsidR="0071570F" w:rsidRDefault="0071570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A1923"/>
    <w:multiLevelType w:val="multilevel"/>
    <w:tmpl w:val="D0221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A0945"/>
    <w:multiLevelType w:val="multilevel"/>
    <w:tmpl w:val="7A2C5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E80B39"/>
    <w:multiLevelType w:val="hybridMultilevel"/>
    <w:tmpl w:val="15CA2D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62383A"/>
    <w:multiLevelType w:val="hybridMultilevel"/>
    <w:tmpl w:val="C810A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463721"/>
    <w:multiLevelType w:val="multilevel"/>
    <w:tmpl w:val="32541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B0305F"/>
    <w:multiLevelType w:val="multilevel"/>
    <w:tmpl w:val="ECF285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843318D"/>
    <w:multiLevelType w:val="hybridMultilevel"/>
    <w:tmpl w:val="5C468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946CE4"/>
    <w:multiLevelType w:val="multilevel"/>
    <w:tmpl w:val="8A6A9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C46C2F"/>
    <w:multiLevelType w:val="hybridMultilevel"/>
    <w:tmpl w:val="9120E4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5A5993"/>
    <w:multiLevelType w:val="hybridMultilevel"/>
    <w:tmpl w:val="22EAE24A"/>
    <w:lvl w:ilvl="0" w:tplc="F69670AC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0CE0E66"/>
    <w:multiLevelType w:val="multilevel"/>
    <w:tmpl w:val="3C7A7E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23269FD"/>
    <w:multiLevelType w:val="hybridMultilevel"/>
    <w:tmpl w:val="D2DE3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7932D1"/>
    <w:multiLevelType w:val="hybridMultilevel"/>
    <w:tmpl w:val="DAC2CD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AE2484"/>
    <w:multiLevelType w:val="hybridMultilevel"/>
    <w:tmpl w:val="97D2E71A"/>
    <w:lvl w:ilvl="0" w:tplc="DDCA3EF4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39257A"/>
    <w:multiLevelType w:val="multilevel"/>
    <w:tmpl w:val="FA2AC5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B0E11F0"/>
    <w:multiLevelType w:val="multilevel"/>
    <w:tmpl w:val="D5AA7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8826586">
    <w:abstractNumId w:val="2"/>
  </w:num>
  <w:num w:numId="2" w16cid:durableId="58983946">
    <w:abstractNumId w:val="3"/>
  </w:num>
  <w:num w:numId="3" w16cid:durableId="28262867">
    <w:abstractNumId w:val="10"/>
  </w:num>
  <w:num w:numId="4" w16cid:durableId="1439518894">
    <w:abstractNumId w:val="11"/>
  </w:num>
  <w:num w:numId="5" w16cid:durableId="1187984642">
    <w:abstractNumId w:val="15"/>
  </w:num>
  <w:num w:numId="6" w16cid:durableId="139617599">
    <w:abstractNumId w:val="13"/>
  </w:num>
  <w:num w:numId="7" w16cid:durableId="560481915">
    <w:abstractNumId w:val="6"/>
  </w:num>
  <w:num w:numId="8" w16cid:durableId="1575160875">
    <w:abstractNumId w:val="7"/>
  </w:num>
  <w:num w:numId="9" w16cid:durableId="1652128449">
    <w:abstractNumId w:val="14"/>
  </w:num>
  <w:num w:numId="10" w16cid:durableId="147016116">
    <w:abstractNumId w:val="1"/>
  </w:num>
  <w:num w:numId="11" w16cid:durableId="987172115">
    <w:abstractNumId w:val="4"/>
  </w:num>
  <w:num w:numId="12" w16cid:durableId="876435440">
    <w:abstractNumId w:val="5"/>
  </w:num>
  <w:num w:numId="13" w16cid:durableId="1514413271">
    <w:abstractNumId w:val="0"/>
  </w:num>
  <w:num w:numId="14" w16cid:durableId="660238188">
    <w:abstractNumId w:val="8"/>
  </w:num>
  <w:num w:numId="15" w16cid:durableId="104852736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0398156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629E"/>
    <w:rsid w:val="00016A3F"/>
    <w:rsid w:val="00072119"/>
    <w:rsid w:val="00114108"/>
    <w:rsid w:val="00121762"/>
    <w:rsid w:val="00235401"/>
    <w:rsid w:val="002C40C7"/>
    <w:rsid w:val="002D3386"/>
    <w:rsid w:val="00367CD5"/>
    <w:rsid w:val="004C72FC"/>
    <w:rsid w:val="0056629E"/>
    <w:rsid w:val="006078BD"/>
    <w:rsid w:val="0062042E"/>
    <w:rsid w:val="0068033C"/>
    <w:rsid w:val="0071570F"/>
    <w:rsid w:val="007974BC"/>
    <w:rsid w:val="007C7484"/>
    <w:rsid w:val="007E6099"/>
    <w:rsid w:val="008B65AF"/>
    <w:rsid w:val="009061A1"/>
    <w:rsid w:val="009F399B"/>
    <w:rsid w:val="00B10095"/>
    <w:rsid w:val="00B36D02"/>
    <w:rsid w:val="00B50E5F"/>
    <w:rsid w:val="00B8742F"/>
    <w:rsid w:val="00BA7879"/>
    <w:rsid w:val="00BF6693"/>
    <w:rsid w:val="00C100DC"/>
    <w:rsid w:val="00C93F80"/>
    <w:rsid w:val="00D43DD4"/>
    <w:rsid w:val="00E1520A"/>
    <w:rsid w:val="00E15DDC"/>
    <w:rsid w:val="00E9689B"/>
    <w:rsid w:val="00F6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5B8FD95"/>
  <w15:chartTrackingRefBased/>
  <w15:docId w15:val="{484543BE-052E-43F5-BE11-84D187F788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042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07211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033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62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29E"/>
  </w:style>
  <w:style w:type="paragraph" w:styleId="Footer">
    <w:name w:val="footer"/>
    <w:basedOn w:val="Normal"/>
    <w:link w:val="FooterChar"/>
    <w:uiPriority w:val="99"/>
    <w:unhideWhenUsed/>
    <w:rsid w:val="005662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29E"/>
  </w:style>
  <w:style w:type="table" w:styleId="TableGrid">
    <w:name w:val="Table Grid"/>
    <w:basedOn w:val="TableNormal"/>
    <w:uiPriority w:val="39"/>
    <w:rsid w:val="005662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64C5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33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338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072119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Strong">
    <w:name w:val="Strong"/>
    <w:basedOn w:val="DefaultParagraphFont"/>
    <w:uiPriority w:val="22"/>
    <w:qFormat/>
    <w:rsid w:val="00072119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721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033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2042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2.xml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78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Prafull-27/My-Repo.gi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oter" Target="footer3.xml"/><Relationship Id="rId7" Type="http://schemas.openxmlformats.org/officeDocument/2006/relationships/image" Target="media/image1.png"/><Relationship Id="rId71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7B5D37EA203A42ECBED16E02002B6ED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907D41-D0C9-4107-9213-EE17879A76C1}"/>
      </w:docPartPr>
      <w:docPartBody>
        <w:p w:rsidR="006B2F92" w:rsidRDefault="004F6434" w:rsidP="004F6434">
          <w:pPr>
            <w:pStyle w:val="7B5D37EA203A42ECBED16E02002B6ED9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Kokila">
    <w:charset w:val="00"/>
    <w:family w:val="swiss"/>
    <w:pitch w:val="variable"/>
    <w:sig w:usb0="00008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6434"/>
    <w:rsid w:val="00016A3F"/>
    <w:rsid w:val="00141A45"/>
    <w:rsid w:val="0015575B"/>
    <w:rsid w:val="004F6434"/>
    <w:rsid w:val="00606AC9"/>
    <w:rsid w:val="006078BD"/>
    <w:rsid w:val="006B2F92"/>
    <w:rsid w:val="007C04A1"/>
    <w:rsid w:val="009C78B9"/>
    <w:rsid w:val="00B10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lang w:val="en-IN" w:eastAsia="en-IN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Koki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B5D37EA203A42ECBED16E02002B6ED9">
    <w:name w:val="7B5D37EA203A42ECBED16E02002B6ED9"/>
    <w:rsid w:val="004F6434"/>
    <w:rPr>
      <w:rFonts w:cs="Kokila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164</TotalTime>
  <Pages>36</Pages>
  <Words>979</Words>
  <Characters>5584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PRN: 20220802264</dc:creator>
  <cp:keywords/>
  <dc:description/>
  <cp:lastModifiedBy>Prafull Musale</cp:lastModifiedBy>
  <cp:revision>4</cp:revision>
  <cp:lastPrinted>2025-11-21T15:08:00Z</cp:lastPrinted>
  <dcterms:created xsi:type="dcterms:W3CDTF">2025-11-20T16:44:00Z</dcterms:created>
  <dcterms:modified xsi:type="dcterms:W3CDTF">2025-11-21T15:38:00Z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70d40c85-cc79-4283-8e3a-e914d08e6b8e</vt:lpwstr>
  </property>
</Properties>
</file>